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4EBB8" w14:textId="77777777" w:rsidR="00F61B06" w:rsidRPr="004911E4" w:rsidRDefault="00F61B06" w:rsidP="00F61B06">
      <w:pPr>
        <w:keepNext/>
        <w:keepLines/>
        <w:spacing w:after="120" w:line="240" w:lineRule="auto"/>
        <w:ind w:left="357"/>
        <w:jc w:val="right"/>
        <w:outlineLvl w:val="0"/>
        <w:rPr>
          <w:rFonts w:ascii="Times New Roman" w:eastAsia="Arial" w:hAnsi="Times New Roman"/>
          <w:b/>
          <w:color w:val="000000"/>
          <w:sz w:val="20"/>
          <w:szCs w:val="20"/>
          <w:lang w:eastAsia="zh-CN"/>
        </w:rPr>
      </w:pPr>
      <w:r w:rsidRPr="004911E4">
        <w:rPr>
          <w:rFonts w:ascii="Times New Roman" w:eastAsia="Arial" w:hAnsi="Times New Roman"/>
          <w:b/>
          <w:color w:val="000000"/>
          <w:sz w:val="20"/>
          <w:szCs w:val="20"/>
          <w:lang w:eastAsia="zh-CN"/>
        </w:rPr>
        <w:t>Приложение 1</w:t>
      </w:r>
    </w:p>
    <w:p w14:paraId="27D3B43B" w14:textId="77777777" w:rsidR="00F61B06" w:rsidRPr="001D19B9" w:rsidRDefault="00F61B06" w:rsidP="00F61B06">
      <w:pPr>
        <w:keepNext/>
        <w:keepLines/>
        <w:spacing w:before="400" w:after="120" w:line="240" w:lineRule="auto"/>
        <w:ind w:left="360"/>
        <w:contextualSpacing/>
        <w:jc w:val="right"/>
        <w:outlineLvl w:val="0"/>
        <w:rPr>
          <w:rFonts w:ascii="Times New Roman" w:eastAsia="Arial" w:hAnsi="Times New Roman"/>
          <w:color w:val="000000"/>
          <w:sz w:val="20"/>
          <w:szCs w:val="20"/>
          <w:lang w:eastAsia="zh-CN"/>
        </w:rPr>
      </w:pPr>
      <w:r w:rsidRPr="001D19B9">
        <w:rPr>
          <w:rFonts w:ascii="Times New Roman" w:eastAsia="Arial" w:hAnsi="Times New Roman"/>
          <w:color w:val="000000"/>
          <w:sz w:val="20"/>
          <w:szCs w:val="20"/>
          <w:lang w:eastAsia="zh-CN"/>
        </w:rPr>
        <w:t>к Положению</w:t>
      </w:r>
      <w:r w:rsidRPr="001D19B9">
        <w:rPr>
          <w:rFonts w:ascii="Times New Roman" w:eastAsia="Arial" w:hAnsi="Times New Roman"/>
          <w:color w:val="000000"/>
          <w:sz w:val="20"/>
          <w:szCs w:val="20"/>
          <w:lang w:eastAsia="zh-CN"/>
        </w:rPr>
        <w:br/>
        <w:t xml:space="preserve">о проведении анализа деятельности </w:t>
      </w:r>
    </w:p>
    <w:p w14:paraId="7FB612B9" w14:textId="77777777" w:rsidR="00F61B06" w:rsidRPr="001D19B9" w:rsidRDefault="00F61B06" w:rsidP="00F61B06">
      <w:pPr>
        <w:keepNext/>
        <w:keepLines/>
        <w:spacing w:before="400" w:after="120" w:line="240" w:lineRule="auto"/>
        <w:ind w:left="360"/>
        <w:contextualSpacing/>
        <w:jc w:val="right"/>
        <w:outlineLvl w:val="0"/>
        <w:rPr>
          <w:rFonts w:ascii="Times New Roman" w:eastAsia="Arial" w:hAnsi="Times New Roman"/>
          <w:color w:val="000000"/>
          <w:sz w:val="20"/>
          <w:szCs w:val="20"/>
          <w:lang w:eastAsia="zh-CN"/>
        </w:rPr>
      </w:pPr>
      <w:r w:rsidRPr="001D19B9">
        <w:rPr>
          <w:rFonts w:ascii="Times New Roman" w:eastAsia="Arial" w:hAnsi="Times New Roman"/>
          <w:color w:val="000000"/>
          <w:sz w:val="20"/>
          <w:szCs w:val="20"/>
          <w:lang w:eastAsia="zh-CN"/>
        </w:rPr>
        <w:t xml:space="preserve">членов «АИИС» на основании информации, </w:t>
      </w:r>
    </w:p>
    <w:p w14:paraId="06F93481" w14:textId="77777777" w:rsidR="00F61B06" w:rsidRDefault="00F61B06" w:rsidP="00F61B06">
      <w:pPr>
        <w:keepNext/>
        <w:keepLines/>
        <w:spacing w:after="120" w:line="240" w:lineRule="auto"/>
        <w:ind w:left="357"/>
        <w:contextualSpacing/>
        <w:jc w:val="right"/>
        <w:outlineLvl w:val="0"/>
        <w:rPr>
          <w:rFonts w:ascii="Times New Roman" w:eastAsia="Arial" w:hAnsi="Times New Roman"/>
          <w:b/>
          <w:color w:val="000000"/>
          <w:sz w:val="20"/>
          <w:szCs w:val="20"/>
          <w:lang w:eastAsia="zh-CN"/>
        </w:rPr>
      </w:pPr>
      <w:r>
        <w:rPr>
          <w:rFonts w:ascii="Times New Roman" w:eastAsia="Arial" w:hAnsi="Times New Roman"/>
          <w:color w:val="000000"/>
          <w:sz w:val="20"/>
          <w:szCs w:val="20"/>
          <w:lang w:eastAsia="zh-CN"/>
        </w:rPr>
        <w:t xml:space="preserve">    </w:t>
      </w:r>
      <w:r>
        <w:rPr>
          <w:rFonts w:ascii="Times New Roman" w:eastAsia="Arial" w:hAnsi="Times New Roman"/>
          <w:color w:val="000000"/>
          <w:sz w:val="20"/>
          <w:szCs w:val="20"/>
          <w:lang w:eastAsia="zh-CN"/>
        </w:rPr>
        <w:tab/>
      </w:r>
      <w:r>
        <w:rPr>
          <w:rFonts w:ascii="Times New Roman" w:eastAsia="Arial" w:hAnsi="Times New Roman"/>
          <w:color w:val="000000"/>
          <w:sz w:val="20"/>
          <w:szCs w:val="20"/>
          <w:lang w:eastAsia="zh-CN"/>
        </w:rPr>
        <w:tab/>
      </w:r>
      <w:r>
        <w:rPr>
          <w:rFonts w:ascii="Times New Roman" w:eastAsia="Arial" w:hAnsi="Times New Roman"/>
          <w:color w:val="000000"/>
          <w:sz w:val="20"/>
          <w:szCs w:val="20"/>
          <w:lang w:eastAsia="zh-CN"/>
        </w:rPr>
        <w:tab/>
      </w:r>
      <w:r>
        <w:rPr>
          <w:rFonts w:ascii="Times New Roman" w:eastAsia="Arial" w:hAnsi="Times New Roman"/>
          <w:color w:val="000000"/>
          <w:sz w:val="20"/>
          <w:szCs w:val="20"/>
          <w:lang w:eastAsia="zh-CN"/>
        </w:rPr>
        <w:tab/>
      </w:r>
      <w:r>
        <w:rPr>
          <w:rFonts w:ascii="Times New Roman" w:eastAsia="Arial" w:hAnsi="Times New Roman"/>
          <w:color w:val="000000"/>
          <w:sz w:val="20"/>
          <w:szCs w:val="20"/>
          <w:lang w:eastAsia="zh-CN"/>
        </w:rPr>
        <w:tab/>
      </w:r>
      <w:r>
        <w:rPr>
          <w:rFonts w:ascii="Times New Roman" w:eastAsia="Arial" w:hAnsi="Times New Roman"/>
          <w:color w:val="000000"/>
          <w:sz w:val="20"/>
          <w:szCs w:val="20"/>
          <w:lang w:eastAsia="zh-CN"/>
        </w:rPr>
        <w:tab/>
      </w:r>
      <w:r>
        <w:rPr>
          <w:rFonts w:ascii="Times New Roman" w:eastAsia="Arial" w:hAnsi="Times New Roman"/>
          <w:color w:val="000000"/>
          <w:sz w:val="20"/>
          <w:szCs w:val="20"/>
          <w:lang w:eastAsia="zh-CN"/>
        </w:rPr>
        <w:tab/>
      </w:r>
      <w:r>
        <w:rPr>
          <w:rFonts w:ascii="Times New Roman" w:eastAsia="Arial" w:hAnsi="Times New Roman"/>
          <w:color w:val="000000"/>
          <w:sz w:val="20"/>
          <w:szCs w:val="20"/>
          <w:lang w:eastAsia="zh-CN"/>
        </w:rPr>
        <w:tab/>
      </w:r>
      <w:r>
        <w:rPr>
          <w:rFonts w:ascii="Times New Roman" w:eastAsia="Arial" w:hAnsi="Times New Roman"/>
          <w:color w:val="000000"/>
          <w:sz w:val="20"/>
          <w:szCs w:val="20"/>
          <w:lang w:eastAsia="zh-CN"/>
        </w:rPr>
        <w:tab/>
        <w:t xml:space="preserve">    </w:t>
      </w:r>
      <w:r w:rsidRPr="001D19B9">
        <w:rPr>
          <w:rFonts w:ascii="Times New Roman" w:eastAsia="Arial" w:hAnsi="Times New Roman"/>
          <w:color w:val="000000"/>
          <w:sz w:val="20"/>
          <w:szCs w:val="20"/>
          <w:lang w:eastAsia="zh-CN"/>
        </w:rPr>
        <w:t>представляемой ими в форме отчетов</w:t>
      </w:r>
    </w:p>
    <w:p w14:paraId="391D11F1" w14:textId="77777777" w:rsidR="00FA5978" w:rsidRDefault="00FA5978" w:rsidP="00F61B06">
      <w:pPr>
        <w:keepNext/>
        <w:keepLines/>
        <w:spacing w:after="120" w:line="240" w:lineRule="auto"/>
        <w:contextualSpacing/>
        <w:outlineLvl w:val="0"/>
        <w:rPr>
          <w:rFonts w:ascii="Times New Roman" w:eastAsia="Arial" w:hAnsi="Times New Roman"/>
          <w:b/>
          <w:color w:val="000000"/>
          <w:sz w:val="20"/>
          <w:szCs w:val="20"/>
          <w:lang w:eastAsia="zh-CN"/>
        </w:rPr>
      </w:pPr>
    </w:p>
    <w:p w14:paraId="75E9AF12" w14:textId="1C4C6074" w:rsidR="00F61B06" w:rsidRDefault="00F61B06" w:rsidP="00F61B06">
      <w:pPr>
        <w:keepNext/>
        <w:keepLines/>
        <w:spacing w:after="120" w:line="240" w:lineRule="auto"/>
        <w:contextualSpacing/>
        <w:outlineLvl w:val="0"/>
        <w:rPr>
          <w:rFonts w:ascii="Times New Roman" w:eastAsia="Arial" w:hAnsi="Times New Roman"/>
          <w:b/>
          <w:color w:val="000000"/>
          <w:sz w:val="20"/>
          <w:szCs w:val="20"/>
          <w:lang w:eastAsia="zh-CN"/>
        </w:rPr>
      </w:pPr>
      <w:r>
        <w:rPr>
          <w:rFonts w:ascii="Times New Roman" w:eastAsia="Times New Roman" w:hAnsi="Times New Roman"/>
          <w:color w:val="000000"/>
          <w:lang w:eastAsia="zh-CN"/>
        </w:rPr>
        <w:t>(</w:t>
      </w:r>
      <w:r w:rsidRPr="001D19B9">
        <w:rPr>
          <w:rFonts w:ascii="Times New Roman" w:eastAsia="Times New Roman" w:hAnsi="Times New Roman"/>
          <w:i/>
          <w:color w:val="000000"/>
          <w:sz w:val="20"/>
          <w:szCs w:val="20"/>
          <w:lang w:eastAsia="zh-CN"/>
        </w:rPr>
        <w:t>Форма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zh-CN"/>
        </w:rPr>
        <w:t>)</w:t>
      </w:r>
    </w:p>
    <w:p w14:paraId="28D9D239" w14:textId="77777777" w:rsidR="000A4C0D" w:rsidRDefault="000A4C0D" w:rsidP="000A4C0D">
      <w:pPr>
        <w:keepNext/>
        <w:keepLines/>
        <w:spacing w:after="0" w:line="240" w:lineRule="auto"/>
        <w:ind w:left="7788" w:firstLine="42"/>
        <w:contextualSpacing/>
        <w:jc w:val="right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14:paraId="20EE3C4D" w14:textId="3223F77A" w:rsidR="00F61B06" w:rsidRPr="00014CB9" w:rsidRDefault="00F61B06" w:rsidP="000A4C0D">
      <w:pPr>
        <w:keepNext/>
        <w:keepLines/>
        <w:spacing w:after="0" w:line="240" w:lineRule="auto"/>
        <w:ind w:left="7788" w:firstLine="42"/>
        <w:contextualSpacing/>
        <w:jc w:val="right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1D19B9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(</w:t>
      </w:r>
      <w:r w:rsidRPr="001D19B9">
        <w:rPr>
          <w:rFonts w:ascii="Times New Roman" w:eastAsia="Times New Roman" w:hAnsi="Times New Roman"/>
          <w:i/>
          <w:color w:val="000000"/>
          <w:sz w:val="20"/>
          <w:szCs w:val="20"/>
          <w:lang w:eastAsia="zh-CN"/>
        </w:rPr>
        <w:t>На бланке организации</w:t>
      </w:r>
    </w:p>
    <w:p w14:paraId="6E8C2C10" w14:textId="50BE7169" w:rsidR="00F61B06" w:rsidRPr="00955828" w:rsidRDefault="00F61B06" w:rsidP="000A4C0D">
      <w:pPr>
        <w:keepNext/>
        <w:keepLines/>
        <w:spacing w:after="120" w:line="240" w:lineRule="auto"/>
        <w:ind w:left="7935"/>
        <w:contextualSpacing/>
        <w:jc w:val="right"/>
        <w:outlineLvl w:val="0"/>
        <w:rPr>
          <w:rFonts w:ascii="Times New Roman" w:eastAsia="Arial" w:hAnsi="Times New Roman"/>
          <w:b/>
          <w:color w:val="000000"/>
          <w:sz w:val="20"/>
          <w:szCs w:val="20"/>
          <w:lang w:eastAsia="zh-CN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lang w:eastAsia="zh-CN"/>
        </w:rPr>
        <w:t>с указанием исх. № и даты)</w:t>
      </w:r>
    </w:p>
    <w:p w14:paraId="128356B4" w14:textId="77777777" w:rsidR="00F61B06" w:rsidRPr="001D19B9" w:rsidRDefault="00F61B06" w:rsidP="00F61B06">
      <w:pPr>
        <w:keepNext/>
        <w:keepLines/>
        <w:spacing w:after="120" w:line="240" w:lineRule="auto"/>
        <w:contextualSpacing/>
        <w:outlineLvl w:val="0"/>
        <w:rPr>
          <w:rFonts w:ascii="Times New Roman" w:eastAsia="Arial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Times New Roman" w:hAnsi="Times New Roman"/>
          <w:color w:val="000000"/>
          <w:lang w:eastAsia="zh-CN"/>
        </w:rPr>
        <w:t xml:space="preserve">         </w:t>
      </w:r>
      <w:r>
        <w:rPr>
          <w:rFonts w:ascii="Times New Roman" w:eastAsia="Times New Roman" w:hAnsi="Times New Roman"/>
          <w:color w:val="000000"/>
          <w:lang w:eastAsia="zh-CN"/>
        </w:rPr>
        <w:tab/>
      </w:r>
      <w:r>
        <w:rPr>
          <w:rFonts w:ascii="Times New Roman" w:eastAsia="Times New Roman" w:hAnsi="Times New Roman"/>
          <w:color w:val="000000"/>
          <w:lang w:eastAsia="zh-CN"/>
        </w:rPr>
        <w:tab/>
      </w:r>
      <w:r>
        <w:rPr>
          <w:rFonts w:ascii="Times New Roman" w:eastAsia="Times New Roman" w:hAnsi="Times New Roman"/>
          <w:color w:val="000000"/>
          <w:lang w:eastAsia="zh-CN"/>
        </w:rPr>
        <w:tab/>
      </w:r>
      <w:r>
        <w:rPr>
          <w:rFonts w:ascii="Times New Roman" w:eastAsia="Times New Roman" w:hAnsi="Times New Roman"/>
          <w:color w:val="000000"/>
          <w:lang w:eastAsia="zh-CN"/>
        </w:rPr>
        <w:tab/>
      </w:r>
      <w:r>
        <w:rPr>
          <w:rFonts w:ascii="Times New Roman" w:eastAsia="Times New Roman" w:hAnsi="Times New Roman"/>
          <w:color w:val="000000"/>
          <w:lang w:eastAsia="zh-CN"/>
        </w:rPr>
        <w:tab/>
      </w:r>
      <w:r>
        <w:rPr>
          <w:rFonts w:ascii="Times New Roman" w:eastAsia="Times New Roman" w:hAnsi="Times New Roman"/>
          <w:color w:val="000000"/>
          <w:lang w:eastAsia="zh-CN"/>
        </w:rPr>
        <w:tab/>
      </w:r>
      <w:r>
        <w:rPr>
          <w:rFonts w:ascii="Times New Roman" w:eastAsia="Times New Roman" w:hAnsi="Times New Roman"/>
          <w:color w:val="000000"/>
          <w:lang w:eastAsia="zh-CN"/>
        </w:rPr>
        <w:tab/>
      </w:r>
      <w:r>
        <w:rPr>
          <w:rFonts w:ascii="Times New Roman" w:eastAsia="Times New Roman" w:hAnsi="Times New Roman"/>
          <w:color w:val="000000"/>
          <w:lang w:eastAsia="zh-CN"/>
        </w:rPr>
        <w:tab/>
      </w:r>
      <w:r>
        <w:rPr>
          <w:rFonts w:ascii="Times New Roman" w:eastAsia="Times New Roman" w:hAnsi="Times New Roman"/>
          <w:color w:val="000000"/>
          <w:lang w:eastAsia="zh-CN"/>
        </w:rPr>
        <w:tab/>
      </w:r>
      <w:r>
        <w:rPr>
          <w:rFonts w:ascii="Times New Roman" w:eastAsia="Times New Roman" w:hAnsi="Times New Roman"/>
          <w:color w:val="000000"/>
          <w:lang w:eastAsia="zh-CN"/>
        </w:rPr>
        <w:tab/>
      </w:r>
      <w:r>
        <w:rPr>
          <w:rFonts w:ascii="Times New Roman" w:eastAsia="Times New Roman" w:hAnsi="Times New Roman"/>
          <w:color w:val="000000"/>
          <w:lang w:eastAsia="zh-CN"/>
        </w:rPr>
        <w:tab/>
      </w:r>
      <w:r>
        <w:rPr>
          <w:rFonts w:ascii="Times New Roman" w:eastAsia="Times New Roman" w:hAnsi="Times New Roman"/>
          <w:color w:val="000000"/>
          <w:lang w:eastAsia="zh-CN"/>
        </w:rPr>
        <w:tab/>
      </w:r>
    </w:p>
    <w:p w14:paraId="53A1F8A7" w14:textId="77777777" w:rsidR="00F61B06" w:rsidRPr="001D19B9" w:rsidRDefault="00F61B06" w:rsidP="00F61B06">
      <w:pPr>
        <w:keepNext/>
        <w:keepLines/>
        <w:spacing w:after="0" w:line="240" w:lineRule="auto"/>
        <w:ind w:left="7080"/>
        <w:contextualSpacing/>
        <w:jc w:val="center"/>
        <w:outlineLvl w:val="0"/>
        <w:rPr>
          <w:rFonts w:ascii="Times New Roman" w:eastAsia="Arial" w:hAnsi="Times New Roman"/>
          <w:color w:val="000000"/>
          <w:sz w:val="20"/>
          <w:szCs w:val="20"/>
          <w:lang w:eastAsia="zh-CN"/>
        </w:rPr>
      </w:pPr>
    </w:p>
    <w:p w14:paraId="07CD0087" w14:textId="77777777" w:rsidR="00F61B06" w:rsidRPr="0093120D" w:rsidRDefault="00F61B06" w:rsidP="00F61B06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Arial" w:hAnsi="Times New Roman"/>
          <w:b/>
          <w:color w:val="000000"/>
          <w:sz w:val="20"/>
          <w:szCs w:val="20"/>
          <w:lang w:eastAsia="zh-CN"/>
        </w:rPr>
      </w:pPr>
      <w:r w:rsidRPr="00C30645">
        <w:rPr>
          <w:rFonts w:ascii="Times New Roman" w:eastAsia="Times New Roman" w:hAnsi="Times New Roman"/>
          <w:b/>
          <w:bCs/>
          <w:color w:val="000000"/>
          <w:lang w:eastAsia="zh-CN"/>
        </w:rPr>
        <w:t>Отчет</w:t>
      </w:r>
    </w:p>
    <w:p w14:paraId="5E99F70F" w14:textId="77777777" w:rsidR="00F61B06" w:rsidRDefault="00F61B06" w:rsidP="00F61B06">
      <w:pPr>
        <w:keepNext/>
        <w:keepLines/>
        <w:spacing w:after="120" w:line="240" w:lineRule="auto"/>
        <w:contextualSpacing/>
        <w:jc w:val="center"/>
        <w:outlineLvl w:val="0"/>
        <w:rPr>
          <w:rFonts w:ascii="Times New Roman" w:eastAsia="Arial" w:hAnsi="Times New Roman"/>
          <w:b/>
          <w:color w:val="000000"/>
          <w:sz w:val="20"/>
          <w:szCs w:val="20"/>
          <w:lang w:eastAsia="zh-CN"/>
        </w:rPr>
      </w:pPr>
      <w:r w:rsidRPr="00C30645">
        <w:rPr>
          <w:rFonts w:ascii="Times New Roman" w:eastAsia="Times New Roman" w:hAnsi="Times New Roman"/>
          <w:b/>
          <w:bCs/>
          <w:color w:val="000000"/>
          <w:lang w:eastAsia="zh-CN"/>
        </w:rPr>
        <w:t>о деятельности члена «АИИС</w:t>
      </w:r>
      <w:r>
        <w:rPr>
          <w:rFonts w:ascii="Times New Roman" w:eastAsia="Times New Roman" w:hAnsi="Times New Roman"/>
          <w:b/>
          <w:bCs/>
          <w:color w:val="000000"/>
          <w:lang w:eastAsia="zh-CN"/>
        </w:rPr>
        <w:t>»</w:t>
      </w:r>
    </w:p>
    <w:p w14:paraId="53A7E73F" w14:textId="77777777" w:rsidR="00F61B06" w:rsidRDefault="00F61B06" w:rsidP="00F61B06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Arial" w:hAnsi="Times New Roman"/>
          <w:b/>
          <w:color w:val="000000"/>
          <w:sz w:val="20"/>
          <w:szCs w:val="20"/>
          <w:lang w:eastAsia="zh-CN"/>
        </w:rPr>
      </w:pPr>
      <w:r w:rsidRPr="00C30645">
        <w:rPr>
          <w:rFonts w:ascii="Times New Roman" w:eastAsia="Times New Roman" w:hAnsi="Times New Roman"/>
          <w:b/>
          <w:bCs/>
          <w:color w:val="000000"/>
          <w:lang w:eastAsia="zh-CN"/>
        </w:rPr>
        <w:t>за ____</w:t>
      </w:r>
      <w:r w:rsidRPr="00C30645">
        <w:rPr>
          <w:rFonts w:ascii="Times New Roman" w:eastAsia="Times New Roman" w:hAnsi="Times New Roman"/>
          <w:b/>
          <w:bCs/>
          <w:color w:val="000000"/>
          <w:lang w:eastAsia="zh-CN"/>
        </w:rPr>
        <w:softHyphen/>
      </w:r>
      <w:r w:rsidRPr="00C30645">
        <w:rPr>
          <w:rFonts w:ascii="Times New Roman" w:eastAsia="Times New Roman" w:hAnsi="Times New Roman"/>
          <w:b/>
          <w:bCs/>
          <w:color w:val="000000"/>
          <w:lang w:eastAsia="zh-CN"/>
        </w:rPr>
        <w:softHyphen/>
        <w:t>___ год</w:t>
      </w:r>
    </w:p>
    <w:p w14:paraId="6B5F2BD5" w14:textId="334E85F5" w:rsidR="00F61B06" w:rsidRPr="007B1BF4" w:rsidRDefault="000A4C0D" w:rsidP="000A4C0D">
      <w:pPr>
        <w:keepNext/>
        <w:keepLines/>
        <w:tabs>
          <w:tab w:val="left" w:pos="9639"/>
        </w:tabs>
        <w:spacing w:after="0" w:line="240" w:lineRule="auto"/>
        <w:contextualSpacing/>
        <w:jc w:val="right"/>
        <w:outlineLvl w:val="0"/>
        <w:rPr>
          <w:rFonts w:ascii="Times New Roman" w:eastAsia="Arial" w:hAnsi="Times New Roman"/>
          <w:b/>
          <w:color w:val="000000"/>
          <w:sz w:val="20"/>
          <w:szCs w:val="20"/>
          <w:lang w:eastAsia="zh-CN"/>
        </w:rPr>
      </w:pPr>
      <w:r>
        <w:rPr>
          <w:rFonts w:ascii="Times New Roman" w:eastAsia="Times New Roman" w:hAnsi="Times New Roman"/>
          <w:bCs/>
          <w:color w:val="000000"/>
          <w:sz w:val="18"/>
          <w:szCs w:val="18"/>
          <w:lang w:eastAsia="zh-CN"/>
        </w:rPr>
        <w:t xml:space="preserve">                                                               </w:t>
      </w:r>
      <w:r w:rsidRPr="007B1BF4">
        <w:rPr>
          <w:rFonts w:ascii="Times New Roman" w:eastAsia="Times New Roman" w:hAnsi="Times New Roman"/>
          <w:bCs/>
          <w:color w:val="000000"/>
          <w:sz w:val="20"/>
          <w:szCs w:val="20"/>
          <w:lang w:eastAsia="zh-CN"/>
        </w:rPr>
        <w:t>Т</w:t>
      </w:r>
      <w:r w:rsidR="00F61B06" w:rsidRPr="007B1BF4">
        <w:rPr>
          <w:rFonts w:ascii="Times New Roman" w:eastAsia="Times New Roman" w:hAnsi="Times New Roman"/>
          <w:bCs/>
          <w:color w:val="000000"/>
          <w:sz w:val="20"/>
          <w:szCs w:val="20"/>
          <w:lang w:eastAsia="zh-CN"/>
        </w:rPr>
        <w:t>аблица № 1</w:t>
      </w:r>
    </w:p>
    <w:p w14:paraId="1DDEAF20" w14:textId="2E6E4C36" w:rsidR="000A4C0D" w:rsidRPr="007B1BF4" w:rsidRDefault="00F61B06" w:rsidP="007B1BF4">
      <w:pPr>
        <w:spacing w:after="0" w:line="240" w:lineRule="auto"/>
        <w:ind w:left="7788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zh-CN"/>
        </w:rPr>
      </w:pPr>
      <w:r w:rsidRPr="007B1BF4">
        <w:rPr>
          <w:rFonts w:ascii="Times New Roman" w:eastAsia="Times New Roman" w:hAnsi="Times New Roman"/>
          <w:bCs/>
          <w:color w:val="000000"/>
          <w:sz w:val="20"/>
          <w:szCs w:val="20"/>
          <w:lang w:eastAsia="zh-CN"/>
        </w:rPr>
        <w:t xml:space="preserve">     </w:t>
      </w:r>
      <w:r w:rsidR="00FA5978" w:rsidRPr="007B1BF4">
        <w:rPr>
          <w:rFonts w:ascii="Times New Roman" w:eastAsia="Times New Roman" w:hAnsi="Times New Roman"/>
          <w:bCs/>
          <w:color w:val="000000"/>
          <w:sz w:val="20"/>
          <w:szCs w:val="20"/>
          <w:lang w:eastAsia="zh-CN"/>
        </w:rPr>
        <w:t xml:space="preserve"> </w:t>
      </w:r>
      <w:r w:rsidRPr="007B1BF4">
        <w:rPr>
          <w:rFonts w:ascii="Times New Roman" w:eastAsia="Times New Roman" w:hAnsi="Times New Roman"/>
          <w:bCs/>
          <w:color w:val="000000"/>
          <w:sz w:val="20"/>
          <w:szCs w:val="20"/>
          <w:lang w:eastAsia="zh-CN"/>
        </w:rPr>
        <w:t xml:space="preserve">в составе </w:t>
      </w:r>
      <w:r w:rsidR="000A4C0D" w:rsidRPr="007B1BF4">
        <w:rPr>
          <w:rFonts w:ascii="Times New Roman" w:eastAsia="Times New Roman" w:hAnsi="Times New Roman"/>
          <w:bCs/>
          <w:color w:val="000000"/>
          <w:sz w:val="20"/>
          <w:szCs w:val="20"/>
          <w:lang w:eastAsia="zh-CN"/>
        </w:rPr>
        <w:t xml:space="preserve">  </w:t>
      </w:r>
      <w:r w:rsidRPr="007B1BF4">
        <w:rPr>
          <w:rFonts w:ascii="Times New Roman" w:eastAsia="Times New Roman" w:hAnsi="Times New Roman"/>
          <w:bCs/>
          <w:color w:val="000000"/>
          <w:sz w:val="20"/>
          <w:szCs w:val="20"/>
          <w:lang w:eastAsia="zh-CN"/>
        </w:rPr>
        <w:t xml:space="preserve">Отчета </w:t>
      </w:r>
      <w:r w:rsidR="000A4C0D" w:rsidRPr="007B1BF4">
        <w:rPr>
          <w:rFonts w:ascii="Times New Roman" w:eastAsia="Times New Roman" w:hAnsi="Times New Roman"/>
          <w:bCs/>
          <w:color w:val="000000"/>
          <w:sz w:val="20"/>
          <w:szCs w:val="20"/>
          <w:lang w:eastAsia="zh-CN"/>
        </w:rPr>
        <w:t xml:space="preserve">    </w:t>
      </w:r>
    </w:p>
    <w:p w14:paraId="3F788407" w14:textId="17CBBD52" w:rsidR="00FA5978" w:rsidRPr="007B1BF4" w:rsidRDefault="000A4C0D" w:rsidP="007B1BF4">
      <w:pPr>
        <w:spacing w:after="0" w:line="240" w:lineRule="auto"/>
        <w:ind w:left="7788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zh-CN"/>
        </w:rPr>
      </w:pPr>
      <w:r w:rsidRPr="007B1BF4">
        <w:rPr>
          <w:rFonts w:ascii="Times New Roman" w:eastAsia="Times New Roman" w:hAnsi="Times New Roman"/>
          <w:bCs/>
          <w:color w:val="000000"/>
          <w:sz w:val="20"/>
          <w:szCs w:val="20"/>
          <w:lang w:eastAsia="zh-CN"/>
        </w:rPr>
        <w:t xml:space="preserve">        </w:t>
      </w:r>
      <w:r w:rsidR="00FA5978" w:rsidRPr="007B1BF4">
        <w:rPr>
          <w:rFonts w:ascii="Times New Roman" w:eastAsia="Times New Roman" w:hAnsi="Times New Roman"/>
          <w:bCs/>
          <w:color w:val="000000"/>
          <w:sz w:val="20"/>
          <w:szCs w:val="20"/>
          <w:lang w:eastAsia="zh-CN"/>
        </w:rPr>
        <w:tab/>
        <w:t xml:space="preserve"> </w:t>
      </w:r>
      <w:r w:rsidRPr="007B1BF4">
        <w:rPr>
          <w:rFonts w:ascii="Times New Roman" w:eastAsia="Times New Roman" w:hAnsi="Times New Roman"/>
          <w:bCs/>
          <w:color w:val="000000"/>
          <w:sz w:val="20"/>
          <w:szCs w:val="20"/>
          <w:lang w:eastAsia="zh-CN"/>
        </w:rPr>
        <w:t>о д</w:t>
      </w:r>
      <w:r w:rsidR="00F61B06" w:rsidRPr="007B1BF4">
        <w:rPr>
          <w:rFonts w:ascii="Times New Roman" w:eastAsia="Times New Roman" w:hAnsi="Times New Roman"/>
          <w:bCs/>
          <w:color w:val="000000"/>
          <w:sz w:val="20"/>
          <w:szCs w:val="20"/>
          <w:lang w:eastAsia="zh-CN"/>
        </w:rPr>
        <w:t>еятельности</w:t>
      </w:r>
      <w:r w:rsidRPr="007B1BF4">
        <w:rPr>
          <w:rFonts w:ascii="Times New Roman" w:eastAsia="Times New Roman" w:hAnsi="Times New Roman"/>
          <w:bCs/>
          <w:color w:val="000000"/>
          <w:sz w:val="20"/>
          <w:szCs w:val="20"/>
          <w:lang w:eastAsia="zh-CN"/>
        </w:rPr>
        <w:t xml:space="preserve">         </w:t>
      </w:r>
    </w:p>
    <w:p w14:paraId="5DE84174" w14:textId="473BD93A" w:rsidR="000A4C0D" w:rsidRPr="007B1BF4" w:rsidRDefault="00FA5978" w:rsidP="007B1BF4">
      <w:pPr>
        <w:spacing w:after="0" w:line="240" w:lineRule="auto"/>
        <w:ind w:left="7788" w:firstLine="708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zh-CN"/>
        </w:rPr>
      </w:pPr>
      <w:r w:rsidRPr="007B1BF4">
        <w:rPr>
          <w:rFonts w:ascii="Times New Roman" w:eastAsia="Times New Roman" w:hAnsi="Times New Roman"/>
          <w:bCs/>
          <w:color w:val="000000"/>
          <w:sz w:val="20"/>
          <w:szCs w:val="20"/>
          <w:lang w:eastAsia="zh-CN"/>
        </w:rPr>
        <w:t xml:space="preserve"> </w:t>
      </w:r>
      <w:r w:rsidR="00F61B06" w:rsidRPr="007B1BF4">
        <w:rPr>
          <w:rFonts w:ascii="Times New Roman" w:eastAsia="Times New Roman" w:hAnsi="Times New Roman"/>
          <w:bCs/>
          <w:color w:val="000000"/>
          <w:sz w:val="20"/>
          <w:szCs w:val="20"/>
          <w:lang w:eastAsia="zh-CN"/>
        </w:rPr>
        <w:t>члена «АИИС»</w:t>
      </w:r>
      <w:r w:rsidR="00F61B06" w:rsidRPr="007B1BF4">
        <w:rPr>
          <w:rFonts w:ascii="Times New Roman" w:eastAsia="Times New Roman" w:hAnsi="Times New Roman"/>
          <w:i/>
          <w:color w:val="000000"/>
          <w:sz w:val="20"/>
          <w:szCs w:val="20"/>
          <w:lang w:eastAsia="zh-CN"/>
        </w:rPr>
        <w:t xml:space="preserve">  </w:t>
      </w:r>
    </w:p>
    <w:p w14:paraId="49B7747F" w14:textId="3CF353F2" w:rsidR="00F61B06" w:rsidRPr="000A4C0D" w:rsidRDefault="00F61B06" w:rsidP="007B1BF4">
      <w:pPr>
        <w:spacing w:after="0" w:line="240" w:lineRule="auto"/>
        <w:ind w:left="7788"/>
        <w:jc w:val="right"/>
        <w:rPr>
          <w:rFonts w:ascii="Times New Roman" w:eastAsia="Times New Roman" w:hAnsi="Times New Roman"/>
          <w:bCs/>
          <w:color w:val="000000"/>
          <w:sz w:val="18"/>
          <w:szCs w:val="18"/>
          <w:lang w:eastAsia="zh-CN"/>
        </w:rPr>
      </w:pPr>
      <w:r w:rsidRPr="001D19B9">
        <w:rPr>
          <w:rFonts w:ascii="Times New Roman" w:eastAsia="Times New Roman" w:hAnsi="Times New Roman"/>
          <w:i/>
          <w:color w:val="000000"/>
          <w:sz w:val="20"/>
          <w:szCs w:val="20"/>
          <w:lang w:eastAsia="zh-CN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zh-CN"/>
        </w:rPr>
        <w:t xml:space="preserve">           </w:t>
      </w:r>
      <w:r w:rsidRPr="001D19B9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                              </w:t>
      </w:r>
      <w:r>
        <w:rPr>
          <w:rFonts w:ascii="Times New Roman" w:eastAsia="Times New Roman" w:hAnsi="Times New Roman"/>
          <w:color w:val="000000"/>
          <w:lang w:eastAsia="zh-CN"/>
        </w:rPr>
        <w:t xml:space="preserve">    </w:t>
      </w:r>
      <w:r w:rsidRPr="00C30645">
        <w:rPr>
          <w:rFonts w:ascii="Times New Roman" w:eastAsia="Times New Roman" w:hAnsi="Times New Roman"/>
          <w:color w:val="000000"/>
          <w:lang w:eastAsia="zh-CN"/>
        </w:rPr>
        <w:t xml:space="preserve">                    </w:t>
      </w:r>
      <w:r>
        <w:rPr>
          <w:rFonts w:ascii="Times New Roman" w:eastAsia="Times New Roman" w:hAnsi="Times New Roman"/>
          <w:color w:val="000000"/>
          <w:lang w:eastAsia="zh-CN"/>
        </w:rPr>
        <w:t xml:space="preserve">                              </w:t>
      </w:r>
    </w:p>
    <w:p w14:paraId="1DFCFD36" w14:textId="77777777" w:rsidR="00F61B06" w:rsidRPr="00FE4120" w:rsidRDefault="00F61B06" w:rsidP="00F61B06">
      <w:pPr>
        <w:spacing w:after="0" w:line="76" w:lineRule="auto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</w:p>
    <w:tbl>
      <w:tblPr>
        <w:tblW w:w="9367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3412"/>
        <w:gridCol w:w="5398"/>
      </w:tblGrid>
      <w:tr w:rsidR="00F61B06" w:rsidRPr="00FE4120" w14:paraId="203F6AF5" w14:textId="77777777" w:rsidTr="003F5276">
        <w:trPr>
          <w:trHeight w:val="381"/>
        </w:trPr>
        <w:tc>
          <w:tcPr>
            <w:tcW w:w="93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AC8A0" w14:textId="77777777" w:rsidR="00F61B06" w:rsidRPr="00D04A04" w:rsidRDefault="00F61B06" w:rsidP="00956E0F">
            <w:pPr>
              <w:tabs>
                <w:tab w:val="left" w:pos="502"/>
              </w:tabs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D04A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Общие сведения</w:t>
            </w:r>
          </w:p>
        </w:tc>
      </w:tr>
      <w:tr w:rsidR="00F61B06" w:rsidRPr="00C30645" w14:paraId="40C9EB97" w14:textId="77777777" w:rsidTr="002412A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701C3" w14:textId="77777777" w:rsidR="00F61B06" w:rsidRPr="00C30645" w:rsidRDefault="00F61B06" w:rsidP="00956E0F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C30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B57A1" w14:textId="77777777" w:rsidR="00F61B06" w:rsidRPr="00C30645" w:rsidRDefault="00F61B06" w:rsidP="00956E0F">
            <w:pPr>
              <w:spacing w:after="0" w:line="240" w:lineRule="auto"/>
              <w:ind w:left="20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C30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Полное наименование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ЮЛ</w:t>
            </w:r>
            <w:r w:rsidRPr="00C30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/ ФИО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ИП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D8165" w14:textId="77777777" w:rsidR="00F61B06" w:rsidRPr="00C30645" w:rsidRDefault="00F61B06" w:rsidP="00956E0F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61B06" w:rsidRPr="00C30645" w14:paraId="2E0F5EBC" w14:textId="77777777" w:rsidTr="002412A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FC8EA" w14:textId="77777777" w:rsidR="00F61B06" w:rsidRPr="00C30645" w:rsidRDefault="00F61B06" w:rsidP="00956E0F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C30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B704D" w14:textId="77777777" w:rsidR="00F61B06" w:rsidRPr="00C30645" w:rsidRDefault="00F61B06" w:rsidP="00956E0F">
            <w:pPr>
              <w:spacing w:after="0" w:line="240" w:lineRule="auto"/>
              <w:ind w:left="20" w:right="-20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C30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Сокращенное наименование 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03C20" w14:textId="77777777" w:rsidR="00F61B06" w:rsidRPr="00C30645" w:rsidRDefault="00F61B06" w:rsidP="00956E0F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61B06" w:rsidRPr="00C30645" w14:paraId="7B000D8F" w14:textId="77777777" w:rsidTr="002412A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2143C" w14:textId="77777777" w:rsidR="00F61B06" w:rsidRPr="00C30645" w:rsidRDefault="00F61B06" w:rsidP="00956E0F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C30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F15A5" w14:textId="77777777" w:rsidR="00F61B06" w:rsidRPr="00C30645" w:rsidRDefault="00F61B06" w:rsidP="00956E0F">
            <w:pPr>
              <w:spacing w:after="0" w:line="240" w:lineRule="auto"/>
              <w:ind w:left="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C30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ОГРН/ОГРНИП, </w:t>
            </w:r>
          </w:p>
          <w:p w14:paraId="2DAE183C" w14:textId="77777777" w:rsidR="00F61B06" w:rsidRPr="00C30645" w:rsidRDefault="00F61B06" w:rsidP="00956E0F">
            <w:pPr>
              <w:spacing w:after="0" w:line="240" w:lineRule="auto"/>
              <w:ind w:left="20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C30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дата регистрации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47F9B" w14:textId="77777777" w:rsidR="00F61B06" w:rsidRPr="00C30645" w:rsidRDefault="00F61B06" w:rsidP="00956E0F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61B06" w:rsidRPr="00C30645" w14:paraId="147C2E64" w14:textId="77777777" w:rsidTr="002412A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52641" w14:textId="77777777" w:rsidR="00F61B06" w:rsidRPr="00C30645" w:rsidRDefault="00F61B06" w:rsidP="00956E0F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C30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95677" w14:textId="77777777" w:rsidR="00F61B06" w:rsidRPr="00C30645" w:rsidRDefault="00F61B06" w:rsidP="00956E0F">
            <w:pPr>
              <w:spacing w:after="0" w:line="240" w:lineRule="auto"/>
              <w:ind w:left="20" w:right="-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C30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ИНН, КПП, </w:t>
            </w:r>
          </w:p>
          <w:p w14:paraId="7E26FEAD" w14:textId="77777777" w:rsidR="00F61B06" w:rsidRPr="00C30645" w:rsidRDefault="00F61B06" w:rsidP="00956E0F">
            <w:pPr>
              <w:spacing w:after="0" w:line="240" w:lineRule="auto"/>
              <w:ind w:left="20" w:right="-20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C30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дата постановки на учет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51ED2" w14:textId="77777777" w:rsidR="00F61B06" w:rsidRPr="00C30645" w:rsidRDefault="00F61B06" w:rsidP="00956E0F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61B06" w:rsidRPr="00C30645" w14:paraId="2348EA8B" w14:textId="77777777" w:rsidTr="002412A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C6C78" w14:textId="77777777" w:rsidR="00F61B06" w:rsidRPr="00C30645" w:rsidRDefault="00F61B06" w:rsidP="00956E0F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C30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A3600" w14:textId="77777777" w:rsidR="00F61B06" w:rsidRPr="00C30645" w:rsidRDefault="00F61B06" w:rsidP="00956E0F">
            <w:pPr>
              <w:spacing w:after="0" w:line="240" w:lineRule="auto"/>
              <w:ind w:left="20" w:right="-20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C30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Юридический адрес организации и индивидуального предпринимателя (адрес регистрации по месту жительства индивидуального предпринимателя) 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661F5" w14:textId="77777777" w:rsidR="00F61B06" w:rsidRPr="00C30645" w:rsidRDefault="00F61B06" w:rsidP="00956E0F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61B06" w:rsidRPr="00C30645" w14:paraId="11D11AC7" w14:textId="77777777" w:rsidTr="002412A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A97C2" w14:textId="77777777" w:rsidR="00F61B06" w:rsidRPr="00C30645" w:rsidRDefault="00F61B06" w:rsidP="00956E0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C30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CCF56" w14:textId="77777777" w:rsidR="00F61B06" w:rsidRPr="00C30645" w:rsidRDefault="00F61B06" w:rsidP="00956E0F">
            <w:pPr>
              <w:spacing w:after="0" w:line="240" w:lineRule="auto"/>
              <w:ind w:left="20" w:right="-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C30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Фактический адрес организации и индивидуального предпринимателя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AD242" w14:textId="77777777" w:rsidR="00F61B06" w:rsidRPr="00C30645" w:rsidRDefault="00F61B06" w:rsidP="00956E0F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61B06" w:rsidRPr="00C30645" w14:paraId="4DB59FAF" w14:textId="77777777" w:rsidTr="002412A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CEDE1" w14:textId="77777777" w:rsidR="00F61B06" w:rsidRPr="00C30645" w:rsidRDefault="00F61B06" w:rsidP="00956E0F">
            <w:pPr>
              <w:tabs>
                <w:tab w:val="center" w:pos="178"/>
              </w:tabs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C30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EA350" w14:textId="77777777" w:rsidR="00F61B06" w:rsidRPr="00C30645" w:rsidRDefault="00F61B06" w:rsidP="00956E0F">
            <w:pPr>
              <w:spacing w:after="0" w:line="240" w:lineRule="auto"/>
              <w:ind w:left="20" w:right="-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C30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Адрес для направления корреспонденции (почтовый адрес)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BEDFB" w14:textId="77777777" w:rsidR="00F61B06" w:rsidRPr="00C30645" w:rsidRDefault="00F61B06" w:rsidP="00956E0F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61B06" w:rsidRPr="00C30645" w14:paraId="1B9121CB" w14:textId="77777777" w:rsidTr="002412A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BCCD2" w14:textId="77777777" w:rsidR="00F61B06" w:rsidRPr="00C30645" w:rsidRDefault="00F61B06" w:rsidP="00956E0F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C30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D82BB" w14:textId="77777777" w:rsidR="00F61B06" w:rsidRPr="00C30645" w:rsidRDefault="00F61B06" w:rsidP="00956E0F">
            <w:pPr>
              <w:spacing w:after="0" w:line="240" w:lineRule="auto"/>
              <w:ind w:left="20" w:right="-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C30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Адрес электронной почты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организации </w:t>
            </w:r>
            <w:r w:rsidRPr="00C30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(</w:t>
            </w:r>
            <w:proofErr w:type="gramStart"/>
            <w:r w:rsidRPr="00C3064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zh-CN"/>
              </w:rPr>
              <w:t>e</w:t>
            </w:r>
            <w:r w:rsidRPr="00C30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</w:t>
            </w:r>
            <w:r w:rsidRPr="00C3064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zh-CN"/>
              </w:rPr>
              <w:t>mail</w:t>
            </w:r>
            <w:r w:rsidRPr="00C30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)   </w:t>
            </w:r>
            <w:proofErr w:type="gramEnd"/>
            <w:r w:rsidRPr="00C30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      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D3618" w14:textId="77777777" w:rsidR="00F61B06" w:rsidRPr="00C30645" w:rsidRDefault="00F61B06" w:rsidP="00956E0F">
            <w:pPr>
              <w:spacing w:after="0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C30645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        </w:t>
            </w:r>
          </w:p>
        </w:tc>
      </w:tr>
      <w:tr w:rsidR="00F61B06" w:rsidRPr="00C30645" w14:paraId="354DDB50" w14:textId="77777777" w:rsidTr="002412A7"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A31E1" w14:textId="77777777" w:rsidR="00F61B06" w:rsidRPr="00C30645" w:rsidRDefault="00F61B06" w:rsidP="00956E0F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C30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84301" w14:textId="77777777" w:rsidR="00F61B06" w:rsidRPr="00C30645" w:rsidRDefault="00F61B06" w:rsidP="00956E0F">
            <w:pPr>
              <w:spacing w:after="0" w:line="240" w:lineRule="auto"/>
              <w:ind w:right="-20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C30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Адреса сайт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а</w:t>
            </w:r>
            <w:r w:rsidRPr="00C30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(при наличии)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F5509" w14:textId="77777777" w:rsidR="00F61B06" w:rsidRPr="00C30645" w:rsidRDefault="00F61B06" w:rsidP="00956E0F">
            <w:pPr>
              <w:spacing w:after="0"/>
              <w:ind w:left="20" w:right="-2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61B06" w:rsidRPr="00C30645" w14:paraId="206C4BDC" w14:textId="77777777" w:rsidTr="002412A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369E0" w14:textId="77777777" w:rsidR="00F61B06" w:rsidRPr="00C30645" w:rsidRDefault="00F61B06" w:rsidP="00956E0F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C30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179BC" w14:textId="77777777" w:rsidR="00F61B06" w:rsidRPr="00C30645" w:rsidRDefault="00F61B06" w:rsidP="00956E0F">
            <w:pPr>
              <w:spacing w:after="0" w:line="240" w:lineRule="auto"/>
              <w:ind w:left="20" w:right="-20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C30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Телефон/факс </w:t>
            </w:r>
            <w:r w:rsidRPr="00C30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br/>
              <w:t>(с кодом города)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80672" w14:textId="77777777" w:rsidR="00F61B06" w:rsidRPr="00C30645" w:rsidRDefault="00F61B06" w:rsidP="00956E0F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61B06" w:rsidRPr="00C30645" w14:paraId="1714EF7C" w14:textId="77777777" w:rsidTr="0057685D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707EB" w14:textId="77777777" w:rsidR="00F61B06" w:rsidRPr="00C30645" w:rsidRDefault="00F61B06" w:rsidP="00956E0F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C30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7A9C6" w14:textId="77777777" w:rsidR="00F61B06" w:rsidRPr="00C30645" w:rsidRDefault="00F61B06" w:rsidP="00956E0F">
            <w:pPr>
              <w:spacing w:after="0" w:line="240" w:lineRule="auto"/>
              <w:ind w:left="20" w:right="-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C30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Наименование должности руководителя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8DDE2" w14:textId="77777777" w:rsidR="00F61B06" w:rsidRPr="00C30645" w:rsidRDefault="00F61B06" w:rsidP="00956E0F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61B06" w:rsidRPr="00C30645" w14:paraId="38A03987" w14:textId="77777777" w:rsidTr="006A5DB0">
        <w:trPr>
          <w:trHeight w:val="66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42D5C" w14:textId="77777777" w:rsidR="00F61B06" w:rsidRPr="00C30645" w:rsidRDefault="00F61B06" w:rsidP="00956E0F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C30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CD693" w14:textId="77777777" w:rsidR="00F61B06" w:rsidRPr="00C30645" w:rsidRDefault="00F61B06" w:rsidP="00956E0F">
            <w:pPr>
              <w:spacing w:after="0" w:line="240" w:lineRule="auto"/>
              <w:ind w:left="20" w:right="-20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C30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ФИО руководителя</w:t>
            </w:r>
          </w:p>
          <w:p w14:paraId="44808910" w14:textId="77777777" w:rsidR="00F61B06" w:rsidRDefault="00F61B06" w:rsidP="00956E0F">
            <w:pPr>
              <w:spacing w:after="0" w:line="240" w:lineRule="auto"/>
              <w:ind w:left="20" w:right="-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C30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(полностью)</w:t>
            </w:r>
          </w:p>
          <w:p w14:paraId="1217057B" w14:textId="77777777" w:rsidR="00F61B06" w:rsidRDefault="00F61B06" w:rsidP="00956E0F">
            <w:pPr>
              <w:spacing w:after="0" w:line="240" w:lineRule="auto"/>
              <w:ind w:left="20" w:right="-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  <w:p w14:paraId="183A01EC" w14:textId="77777777" w:rsidR="00F61B06" w:rsidRPr="00C30645" w:rsidRDefault="00F61B06" w:rsidP="00956E0F">
            <w:pPr>
              <w:spacing w:after="0" w:line="240" w:lineRule="auto"/>
              <w:ind w:left="20" w:right="-20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88418" w14:textId="77777777" w:rsidR="00F61B06" w:rsidRPr="00C30645" w:rsidRDefault="00F61B06" w:rsidP="00956E0F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61B06" w:rsidRPr="00C30645" w14:paraId="5651F5AD" w14:textId="77777777" w:rsidTr="006A5DB0">
        <w:trPr>
          <w:trHeight w:val="466"/>
        </w:trPr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BBB58" w14:textId="77777777" w:rsidR="00F61B06" w:rsidRPr="00C30645" w:rsidRDefault="00F61B06" w:rsidP="00956E0F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C30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F0DDD" w14:textId="77777777" w:rsidR="00F61B06" w:rsidRPr="00735A01" w:rsidRDefault="00F61B06" w:rsidP="00956E0F">
            <w:pPr>
              <w:spacing w:after="0" w:line="240" w:lineRule="auto"/>
              <w:ind w:left="20" w:right="-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C30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Дата рождения индивидуального предпринимателя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3AA88" w14:textId="77777777" w:rsidR="00F61B06" w:rsidRPr="00C30645" w:rsidRDefault="00F61B06" w:rsidP="00956E0F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5E" w:rsidRPr="00C30645" w14:paraId="7C3140B4" w14:textId="77777777" w:rsidTr="00B66D94">
        <w:trPr>
          <w:trHeight w:val="466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3E9D3" w14:textId="13BB67BD" w:rsidR="0000505E" w:rsidRPr="00C30645" w:rsidRDefault="0000505E" w:rsidP="00956E0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C30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78538" w14:textId="77777777" w:rsidR="0000505E" w:rsidRPr="00C30645" w:rsidRDefault="0000505E" w:rsidP="00956E0F">
            <w:pPr>
              <w:spacing w:after="0" w:line="240" w:lineRule="auto"/>
              <w:ind w:left="20" w:right="-20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C30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Контактное (уполномоченное)</w:t>
            </w:r>
          </w:p>
          <w:p w14:paraId="7B2E1ADE" w14:textId="450E7ABA" w:rsidR="0000505E" w:rsidRPr="00C30645" w:rsidRDefault="0000505E" w:rsidP="00956E0F">
            <w:pPr>
              <w:spacing w:after="0" w:line="240" w:lineRule="auto"/>
              <w:ind w:left="20" w:right="-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C30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лицо (ФИО, телефон)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9A0F9" w14:textId="77777777" w:rsidR="0000505E" w:rsidRPr="00C30645" w:rsidRDefault="0000505E" w:rsidP="00956E0F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5E" w:rsidRPr="00C30645" w14:paraId="0CB746EF" w14:textId="77777777" w:rsidTr="00B66D9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AD89F" w14:textId="73F2BF9F" w:rsidR="0000505E" w:rsidRPr="00C30645" w:rsidRDefault="0000505E" w:rsidP="00956E0F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C30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lastRenderedPageBreak/>
              <w:t>15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D7169" w14:textId="77777777" w:rsidR="0000505E" w:rsidRPr="00C30645" w:rsidRDefault="0000505E" w:rsidP="00956E0F">
            <w:pPr>
              <w:spacing w:after="0" w:line="240" w:lineRule="auto"/>
              <w:ind w:left="20" w:right="-20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C30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Основной вид регулярной деятельности</w:t>
            </w:r>
          </w:p>
          <w:p w14:paraId="7571C159" w14:textId="08E48DEF" w:rsidR="0000505E" w:rsidRPr="00C30645" w:rsidRDefault="0000505E" w:rsidP="00956E0F">
            <w:pPr>
              <w:spacing w:after="0" w:line="240" w:lineRule="auto"/>
              <w:ind w:left="80" w:right="-109" w:hanging="60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C30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(нужное отметить)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5B38F" w14:textId="77777777" w:rsidR="0000505E" w:rsidRPr="00C30645" w:rsidRDefault="0000505E" w:rsidP="00956E0F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C30645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  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C30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□</w:t>
            </w:r>
            <w:r w:rsidRPr="00C30645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   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 </w:t>
            </w:r>
            <w:r w:rsidRPr="00C30645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Осуществление функций технического </w:t>
            </w:r>
          </w:p>
          <w:p w14:paraId="18665576" w14:textId="77777777" w:rsidR="0000505E" w:rsidRPr="00C30645" w:rsidRDefault="0000505E" w:rsidP="00956E0F">
            <w:pPr>
              <w:spacing w:after="0" w:line="240" w:lineRule="auto"/>
              <w:ind w:left="51" w:firstLine="569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C30645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заказчика</w:t>
            </w:r>
          </w:p>
          <w:p w14:paraId="28E9418C" w14:textId="77777777" w:rsidR="0000505E" w:rsidRPr="00C30645" w:rsidRDefault="0000505E" w:rsidP="00956E0F">
            <w:pPr>
              <w:spacing w:after="0"/>
              <w:ind w:left="51" w:firstLine="427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  <w:p w14:paraId="17845BBF" w14:textId="77777777" w:rsidR="0000505E" w:rsidRPr="00C30645" w:rsidRDefault="0000505E" w:rsidP="00956E0F">
            <w:pPr>
              <w:spacing w:after="0" w:line="240" w:lineRule="auto"/>
              <w:ind w:left="620" w:hanging="42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C30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□   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 </w:t>
            </w:r>
            <w:r w:rsidRPr="00C30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Осу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ществление функций застройщика, </w:t>
            </w:r>
            <w:r w:rsidRPr="00C30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самостоятельно выполняющего инженерные изыскания</w:t>
            </w:r>
          </w:p>
          <w:p w14:paraId="4BC07797" w14:textId="77777777" w:rsidR="0000505E" w:rsidRPr="00C30645" w:rsidRDefault="0000505E" w:rsidP="00956E0F">
            <w:pPr>
              <w:spacing w:after="0" w:line="240" w:lineRule="auto"/>
              <w:ind w:left="620" w:hanging="42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  <w:p w14:paraId="31B8C774" w14:textId="77777777" w:rsidR="0000505E" w:rsidRPr="00C30645" w:rsidRDefault="0000505E" w:rsidP="00956E0F">
            <w:pPr>
              <w:spacing w:after="0" w:line="240" w:lineRule="auto"/>
              <w:ind w:left="620" w:hanging="42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C30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□   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 </w:t>
            </w:r>
            <w:r w:rsidRPr="00C30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Выполнение инженерных изысканий по договорам, заключаемым с использованием конкурентных способов заключения договоров</w:t>
            </w:r>
          </w:p>
          <w:p w14:paraId="18C880B0" w14:textId="77777777" w:rsidR="0000505E" w:rsidRPr="00C30645" w:rsidRDefault="0000505E" w:rsidP="00956E0F">
            <w:pPr>
              <w:spacing w:after="0"/>
              <w:ind w:left="478" w:hanging="28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  <w:p w14:paraId="5EFDA7B8" w14:textId="77777777" w:rsidR="0000505E" w:rsidRPr="00C30645" w:rsidRDefault="0000505E" w:rsidP="00956E0F">
            <w:pPr>
              <w:spacing w:after="0" w:line="240" w:lineRule="auto"/>
              <w:ind w:left="620" w:hanging="425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zh-CN"/>
              </w:rPr>
            </w:pPr>
            <w:r w:rsidRPr="00C30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□   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 </w:t>
            </w:r>
            <w:r w:rsidRPr="00C30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Подрядная организация по отдельным видам работ по договорам подряда на выполнение инженерных изысканий, заключаемым с застройщиком, техническим заказчиком или иным лицом, получившим в соответствии с Земельным кодексом Российской Федерации разрешение на использование земель или земельного участка, находящегося в государственной или муниципальной собственности, для выполнения инженерных изысканий</w:t>
            </w:r>
          </w:p>
          <w:p w14:paraId="44181822" w14:textId="77777777" w:rsidR="0000505E" w:rsidRPr="00C30645" w:rsidRDefault="0000505E" w:rsidP="00956E0F">
            <w:pPr>
              <w:spacing w:after="0"/>
              <w:rPr>
                <w:rFonts w:ascii="Times New Roman" w:eastAsia="Arial" w:hAnsi="Times New Roman"/>
                <w:color w:val="000000"/>
                <w:sz w:val="20"/>
                <w:szCs w:val="20"/>
                <w:highlight w:val="yellow"/>
                <w:lang w:eastAsia="zh-CN"/>
              </w:rPr>
            </w:pPr>
          </w:p>
          <w:p w14:paraId="6B62A578" w14:textId="77777777" w:rsidR="0000505E" w:rsidRPr="0095660F" w:rsidRDefault="0000505E" w:rsidP="00956E0F">
            <w:pPr>
              <w:spacing w:after="0" w:line="240" w:lineRule="auto"/>
              <w:ind w:left="620" w:hanging="42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C30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□  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  </w:t>
            </w:r>
            <w:r w:rsidRPr="00C30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Лицо, получившее в соответствии с Земельным кодексом Российской Федерации разрешение на использование земель или земельного участка, находящегося в государственной или муниципальной собственности, для выполнения инженерных изысканий, самостоятельно 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ыполняющее инженерные изыскания</w:t>
            </w:r>
          </w:p>
          <w:p w14:paraId="28136FDD" w14:textId="4272D39F" w:rsidR="0000505E" w:rsidRPr="00C30645" w:rsidRDefault="0000505E" w:rsidP="00956E0F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C30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Другое (указать)________________________</w:t>
            </w:r>
          </w:p>
        </w:tc>
      </w:tr>
      <w:tr w:rsidR="0000505E" w:rsidRPr="00C30645" w14:paraId="0C9738E0" w14:textId="77777777" w:rsidTr="00B66D94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8E389" w14:textId="46AEF9A7" w:rsidR="0000505E" w:rsidRPr="00C30645" w:rsidRDefault="0000505E" w:rsidP="00956E0F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C30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F5978" w14:textId="77777777" w:rsidR="0000505E" w:rsidRPr="00AC2A4A" w:rsidRDefault="0000505E" w:rsidP="00956E0F">
            <w:pPr>
              <w:spacing w:after="0" w:line="240" w:lineRule="auto"/>
              <w:ind w:left="20" w:right="-20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C2A4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Максимальная стоимость работ по одному договору подряда на выполнение инженерных изысканий за прошедший год не превышает заявленный уровень ответственности и составляет (сумма в рублях) </w:t>
            </w:r>
          </w:p>
          <w:p w14:paraId="7B2127F1" w14:textId="06B804AC" w:rsidR="0000505E" w:rsidRPr="00C30645" w:rsidRDefault="0000505E" w:rsidP="00956E0F">
            <w:pPr>
              <w:spacing w:after="0" w:line="240" w:lineRule="auto"/>
              <w:ind w:left="20" w:right="-20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AC2A4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(независимо от способа заключения договора)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61604" w14:textId="5C97F72D" w:rsidR="0000505E" w:rsidRPr="00C30645" w:rsidRDefault="0000505E" w:rsidP="00956E0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5E" w:rsidRPr="00C30645" w14:paraId="53F21EE3" w14:textId="77777777" w:rsidTr="00B66D94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D9D4D" w14:textId="082BE194" w:rsidR="0000505E" w:rsidRPr="002431B0" w:rsidRDefault="0000505E" w:rsidP="00956E0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E2162" w14:textId="522308EB" w:rsidR="0000505E" w:rsidRPr="005175BE" w:rsidRDefault="0000505E" w:rsidP="00956E0F">
            <w:pPr>
              <w:spacing w:after="0" w:line="240" w:lineRule="auto"/>
              <w:ind w:left="20" w:right="-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C30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Ф.И.О. сотрудников, сведения о которых включены в национальный реестр специалистов в области инженерных изысканий с указанием номера в данном реестре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37D13" w14:textId="77777777" w:rsidR="0000505E" w:rsidRPr="00C30645" w:rsidRDefault="0000505E" w:rsidP="00956E0F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5E" w:rsidRPr="00C30645" w14:paraId="4F49BC76" w14:textId="77777777" w:rsidTr="002412A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7D444" w14:textId="73C77844" w:rsidR="0000505E" w:rsidRPr="002431B0" w:rsidRDefault="0000505E" w:rsidP="00956E0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zh-CN"/>
              </w:rPr>
            </w:pPr>
            <w:r w:rsidRPr="00C30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6FA75" w14:textId="13876559" w:rsidR="0000505E" w:rsidRPr="00C30645" w:rsidRDefault="0000505E" w:rsidP="00956E0F">
            <w:pPr>
              <w:spacing w:after="0" w:line="240" w:lineRule="auto"/>
              <w:ind w:left="20" w:right="-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C30645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Дополнительная информация </w:t>
            </w:r>
            <w:r w:rsidRPr="00C30645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br/>
              <w:t xml:space="preserve">(по усмотрению 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ЮЛ/ИП</w:t>
            </w:r>
            <w:r w:rsidRPr="00C30645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7B424" w14:textId="77777777" w:rsidR="0000505E" w:rsidRPr="00C30645" w:rsidRDefault="0000505E" w:rsidP="00956E0F">
            <w:pPr>
              <w:spacing w:before="60" w:after="60"/>
              <w:ind w:left="400" w:hanging="36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  <w:p w14:paraId="6FB35ED3" w14:textId="77777777" w:rsidR="0000505E" w:rsidRPr="00C30645" w:rsidRDefault="0000505E" w:rsidP="00956E0F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0158CD22" w14:textId="77777777" w:rsidR="00F61B06" w:rsidRPr="00AD1836" w:rsidRDefault="00F61B06" w:rsidP="00F61B06">
      <w:pPr>
        <w:spacing w:after="0" w:line="240" w:lineRule="auto"/>
        <w:rPr>
          <w:rFonts w:ascii="Times New Roman" w:eastAsia="Arial" w:hAnsi="Times New Roman"/>
          <w:color w:val="000000"/>
          <w:sz w:val="20"/>
          <w:szCs w:val="20"/>
          <w:lang w:eastAsia="zh-CN"/>
        </w:rPr>
      </w:pPr>
    </w:p>
    <w:p w14:paraId="46C25157" w14:textId="0DD8CB31" w:rsidR="00F61B06" w:rsidRPr="001D19B9" w:rsidRDefault="00185768" w:rsidP="00F61B06">
      <w:pPr>
        <w:spacing w:after="0" w:line="240" w:lineRule="auto"/>
        <w:rPr>
          <w:rFonts w:ascii="Times New Roman" w:eastAsia="Arial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Arial" w:hAnsi="Times New Roman"/>
          <w:color w:val="000000"/>
          <w:sz w:val="20"/>
          <w:szCs w:val="20"/>
          <w:lang w:eastAsia="zh-CN"/>
        </w:rPr>
        <w:t xml:space="preserve">  </w:t>
      </w:r>
      <w:r w:rsidR="00F61B06" w:rsidRPr="001D19B9">
        <w:rPr>
          <w:rFonts w:ascii="Times New Roman" w:eastAsia="Arial" w:hAnsi="Times New Roman"/>
          <w:color w:val="000000"/>
          <w:sz w:val="20"/>
          <w:szCs w:val="20"/>
          <w:lang w:eastAsia="zh-CN"/>
        </w:rPr>
        <w:t>«_</w:t>
      </w:r>
      <w:r w:rsidR="00F61B06" w:rsidRPr="001D19B9">
        <w:rPr>
          <w:rFonts w:ascii="Times New Roman" w:eastAsia="Arial" w:hAnsi="Times New Roman"/>
          <w:color w:val="000000"/>
          <w:sz w:val="20"/>
          <w:szCs w:val="20"/>
          <w:lang w:eastAsia="zh-CN"/>
        </w:rPr>
        <w:softHyphen/>
      </w:r>
      <w:r w:rsidR="00F61B06" w:rsidRPr="001D19B9">
        <w:rPr>
          <w:rFonts w:ascii="Times New Roman" w:eastAsia="Arial" w:hAnsi="Times New Roman"/>
          <w:color w:val="000000"/>
          <w:sz w:val="20"/>
          <w:szCs w:val="20"/>
          <w:lang w:eastAsia="zh-CN"/>
        </w:rPr>
        <w:softHyphen/>
      </w:r>
      <w:r w:rsidR="00F61B06" w:rsidRPr="001D19B9">
        <w:rPr>
          <w:rFonts w:ascii="Times New Roman" w:eastAsia="Arial" w:hAnsi="Times New Roman"/>
          <w:color w:val="000000"/>
          <w:sz w:val="20"/>
          <w:szCs w:val="20"/>
          <w:lang w:eastAsia="zh-CN"/>
        </w:rPr>
        <w:softHyphen/>
      </w:r>
      <w:r w:rsidR="00F61B06" w:rsidRPr="001D19B9">
        <w:rPr>
          <w:rFonts w:ascii="Times New Roman" w:eastAsia="Arial" w:hAnsi="Times New Roman"/>
          <w:color w:val="000000"/>
          <w:sz w:val="20"/>
          <w:szCs w:val="20"/>
          <w:lang w:eastAsia="zh-CN"/>
        </w:rPr>
        <w:softHyphen/>
        <w:t>____» _______________ 20______ г.</w:t>
      </w:r>
    </w:p>
    <w:p w14:paraId="27B75518" w14:textId="77777777" w:rsidR="00F61B06" w:rsidRPr="00AD1836" w:rsidRDefault="00F61B06" w:rsidP="00F61B06">
      <w:pPr>
        <w:spacing w:after="0" w:line="240" w:lineRule="auto"/>
        <w:rPr>
          <w:rFonts w:ascii="Times New Roman" w:eastAsia="Arial" w:hAnsi="Times New Roman"/>
          <w:color w:val="000000"/>
          <w:sz w:val="20"/>
          <w:szCs w:val="20"/>
          <w:lang w:eastAsia="zh-CN"/>
        </w:rPr>
      </w:pPr>
      <w:r w:rsidRPr="001D19B9">
        <w:rPr>
          <w:rFonts w:ascii="Times New Roman" w:eastAsia="Arial" w:hAnsi="Times New Roman"/>
          <w:color w:val="000000"/>
          <w:sz w:val="20"/>
          <w:szCs w:val="20"/>
          <w:lang w:eastAsia="zh-CN"/>
        </w:rPr>
        <w:t xml:space="preserve"> </w:t>
      </w:r>
    </w:p>
    <w:p w14:paraId="3F483A88" w14:textId="77777777" w:rsidR="00F61B06" w:rsidRPr="001D19B9" w:rsidRDefault="00F61B06" w:rsidP="00F61B06">
      <w:pPr>
        <w:spacing w:after="0" w:line="240" w:lineRule="auto"/>
        <w:rPr>
          <w:rFonts w:ascii="Times New Roman" w:eastAsia="Arial" w:hAnsi="Times New Roman"/>
          <w:color w:val="000000"/>
          <w:sz w:val="20"/>
          <w:szCs w:val="20"/>
          <w:lang w:eastAsia="zh-CN"/>
        </w:rPr>
      </w:pPr>
      <w:r w:rsidRPr="001D19B9">
        <w:rPr>
          <w:rFonts w:ascii="Times New Roman" w:eastAsia="Arial" w:hAnsi="Times New Roman"/>
          <w:color w:val="000000"/>
          <w:sz w:val="20"/>
          <w:szCs w:val="20"/>
          <w:lang w:eastAsia="zh-CN"/>
        </w:rPr>
        <w:t>_____________________          ______________</w:t>
      </w:r>
      <w:r>
        <w:rPr>
          <w:rFonts w:ascii="Times New Roman" w:eastAsia="Arial" w:hAnsi="Times New Roman"/>
          <w:color w:val="000000"/>
          <w:sz w:val="20"/>
          <w:szCs w:val="20"/>
          <w:lang w:eastAsia="zh-CN"/>
        </w:rPr>
        <w:t>_______        ________________</w:t>
      </w:r>
    </w:p>
    <w:p w14:paraId="50FA51D1" w14:textId="721DEA73" w:rsidR="00F61B06" w:rsidRPr="001D19B9" w:rsidRDefault="00F61B06" w:rsidP="00F61B06">
      <w:pPr>
        <w:spacing w:after="0" w:line="240" w:lineRule="auto"/>
        <w:rPr>
          <w:rFonts w:ascii="Times New Roman" w:eastAsia="Arial" w:hAnsi="Times New Roman"/>
          <w:i/>
          <w:color w:val="000000"/>
          <w:sz w:val="20"/>
          <w:szCs w:val="20"/>
          <w:lang w:eastAsia="zh-CN"/>
        </w:rPr>
      </w:pPr>
      <w:r w:rsidRPr="001D19B9">
        <w:rPr>
          <w:rFonts w:ascii="Times New Roman" w:eastAsia="Arial" w:hAnsi="Times New Roman"/>
          <w:i/>
          <w:color w:val="000000"/>
          <w:sz w:val="20"/>
          <w:szCs w:val="20"/>
          <w:lang w:eastAsia="zh-CN"/>
        </w:rPr>
        <w:t xml:space="preserve">          (</w:t>
      </w:r>
      <w:proofErr w:type="gramStart"/>
      <w:r w:rsidRPr="001D19B9">
        <w:rPr>
          <w:rFonts w:ascii="Times New Roman" w:eastAsia="Arial" w:hAnsi="Times New Roman"/>
          <w:i/>
          <w:color w:val="000000"/>
          <w:sz w:val="20"/>
          <w:szCs w:val="20"/>
          <w:lang w:eastAsia="zh-CN"/>
        </w:rPr>
        <w:t xml:space="preserve">Должность)   </w:t>
      </w:r>
      <w:proofErr w:type="gramEnd"/>
      <w:r w:rsidRPr="001D19B9">
        <w:rPr>
          <w:rFonts w:ascii="Times New Roman" w:eastAsia="Arial" w:hAnsi="Times New Roman"/>
          <w:i/>
          <w:color w:val="000000"/>
          <w:sz w:val="20"/>
          <w:szCs w:val="20"/>
          <w:lang w:eastAsia="zh-CN"/>
        </w:rPr>
        <w:t xml:space="preserve">                        </w:t>
      </w:r>
      <w:r w:rsidR="00185768">
        <w:rPr>
          <w:rFonts w:ascii="Times New Roman" w:eastAsia="Arial" w:hAnsi="Times New Roman"/>
          <w:i/>
          <w:color w:val="000000"/>
          <w:sz w:val="20"/>
          <w:szCs w:val="20"/>
          <w:lang w:eastAsia="zh-CN"/>
        </w:rPr>
        <w:t xml:space="preserve">    </w:t>
      </w:r>
      <w:r w:rsidRPr="001D19B9">
        <w:rPr>
          <w:rFonts w:ascii="Times New Roman" w:eastAsia="Arial" w:hAnsi="Times New Roman"/>
          <w:i/>
          <w:color w:val="000000"/>
          <w:sz w:val="20"/>
          <w:szCs w:val="20"/>
          <w:lang w:eastAsia="zh-CN"/>
        </w:rPr>
        <w:t>(Подпись)</w:t>
      </w:r>
      <w:r w:rsidRPr="001D19B9">
        <w:rPr>
          <w:rFonts w:ascii="Times New Roman" w:eastAsia="Arial" w:hAnsi="Times New Roman"/>
          <w:i/>
          <w:color w:val="000000"/>
          <w:sz w:val="20"/>
          <w:szCs w:val="20"/>
          <w:lang w:eastAsia="zh-CN"/>
        </w:rPr>
        <w:tab/>
        <w:t xml:space="preserve">           </w:t>
      </w:r>
      <w:r w:rsidR="00822E09">
        <w:rPr>
          <w:rFonts w:ascii="Times New Roman" w:eastAsia="Arial" w:hAnsi="Times New Roman"/>
          <w:i/>
          <w:color w:val="000000"/>
          <w:sz w:val="20"/>
          <w:szCs w:val="20"/>
          <w:lang w:eastAsia="zh-CN"/>
        </w:rPr>
        <w:t xml:space="preserve">             </w:t>
      </w:r>
      <w:r w:rsidRPr="001D19B9">
        <w:rPr>
          <w:rFonts w:ascii="Times New Roman" w:eastAsia="Arial" w:hAnsi="Times New Roman"/>
          <w:i/>
          <w:color w:val="000000"/>
          <w:sz w:val="20"/>
          <w:szCs w:val="20"/>
          <w:lang w:eastAsia="zh-CN"/>
        </w:rPr>
        <w:t xml:space="preserve"> (Ф.И.О.)</w:t>
      </w:r>
    </w:p>
    <w:p w14:paraId="2E2193AC" w14:textId="4D16B7A7" w:rsidR="00F61B06" w:rsidRPr="0046313E" w:rsidRDefault="00F61B06" w:rsidP="00F61B06">
      <w:pPr>
        <w:spacing w:after="0" w:line="240" w:lineRule="auto"/>
        <w:rPr>
          <w:rFonts w:ascii="Times New Roman" w:eastAsia="Arial" w:hAnsi="Times New Roman"/>
          <w:sz w:val="24"/>
          <w:szCs w:val="24"/>
          <w:lang w:eastAsia="zh-CN"/>
        </w:rPr>
        <w:sectPr w:rsidR="00F61B06" w:rsidRPr="0046313E" w:rsidSect="007B1BF4">
          <w:footerReference w:type="default" r:id="rId6"/>
          <w:pgSz w:w="11906" w:h="16838"/>
          <w:pgMar w:top="567" w:right="851" w:bottom="567" w:left="1134" w:header="709" w:footer="709" w:gutter="0"/>
          <w:cols w:space="708"/>
          <w:titlePg/>
          <w:docGrid w:linePitch="360"/>
        </w:sectPr>
      </w:pPr>
      <w:r w:rsidRPr="001D19B9">
        <w:rPr>
          <w:rFonts w:ascii="Times New Roman" w:eastAsia="Arial" w:hAnsi="Times New Roman"/>
          <w:color w:val="000000"/>
          <w:sz w:val="20"/>
          <w:szCs w:val="20"/>
          <w:lang w:eastAsia="zh-CN"/>
        </w:rPr>
        <w:t xml:space="preserve">                                                        </w:t>
      </w:r>
    </w:p>
    <w:p w14:paraId="61308433" w14:textId="77777777" w:rsidR="00822E09" w:rsidRPr="00334706" w:rsidRDefault="00822E09" w:rsidP="00822E09">
      <w:pPr>
        <w:spacing w:after="0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lastRenderedPageBreak/>
        <w:t>Таблица</w:t>
      </w:r>
      <w:r w:rsidRPr="00571139"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 xml:space="preserve"> № 2</w:t>
      </w:r>
    </w:p>
    <w:p w14:paraId="1D4C8F71" w14:textId="77777777" w:rsidR="00822E09" w:rsidRPr="00334706" w:rsidRDefault="00822E09" w:rsidP="00822E09">
      <w:pPr>
        <w:spacing w:after="0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334706"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>в составе Отчета о дея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>тельности члена «АИИС»</w:t>
      </w:r>
    </w:p>
    <w:p w14:paraId="1D279FA5" w14:textId="77777777" w:rsidR="00822E09" w:rsidRPr="00334706" w:rsidRDefault="00822E09" w:rsidP="00822E09">
      <w:pPr>
        <w:spacing w:after="0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14:paraId="14243C42" w14:textId="77777777" w:rsidR="00822E09" w:rsidRDefault="00822E09" w:rsidP="00822E09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 w:rsidRPr="0033470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С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ведения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br/>
        <w:t xml:space="preserve">о привлечении члена </w:t>
      </w:r>
      <w:r w:rsidRPr="001D19B9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«АИИС»</w:t>
      </w:r>
      <w:r w:rsidRPr="0033470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 к административной ответственности за правонарушения, </w:t>
      </w:r>
    </w:p>
    <w:p w14:paraId="4D28761C" w14:textId="77777777" w:rsidR="00822E09" w:rsidRPr="00334706" w:rsidRDefault="00822E09" w:rsidP="00822E09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 w:rsidRPr="0033470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допущенные при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осуществлении инженерных изысканий</w:t>
      </w:r>
      <w:r w:rsidRPr="00A43AF8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*</w:t>
      </w:r>
    </w:p>
    <w:p w14:paraId="2447EA9D" w14:textId="77777777" w:rsidR="00822E09" w:rsidRPr="00334706" w:rsidRDefault="00822E09" w:rsidP="00822E09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14:paraId="760045B9" w14:textId="26AD3035" w:rsidR="00822E09" w:rsidRPr="00646499" w:rsidRDefault="00822E09" w:rsidP="00822E09">
      <w:pPr>
        <w:spacing w:after="0"/>
        <w:ind w:firstLine="567"/>
        <w:jc w:val="both"/>
        <w:rPr>
          <w:rFonts w:ascii="Times New Roman" w:eastAsia="Times New Roman" w:hAnsi="Times New Roman"/>
          <w:strike/>
          <w:color w:val="FF0000"/>
          <w:sz w:val="24"/>
          <w:szCs w:val="24"/>
          <w:lang w:eastAsia="zh-CN"/>
        </w:rPr>
      </w:pPr>
      <w:r w:rsidRPr="0033470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Количество административных правонарушений, допущенных при осуществлении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инженерных изысканий </w:t>
      </w:r>
      <w:r w:rsidRPr="0033470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__________</w:t>
      </w:r>
      <w:proofErr w:type="gramStart"/>
      <w:r w:rsidRPr="0033470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_(</w:t>
      </w:r>
      <w:proofErr w:type="gramEnd"/>
      <w:r w:rsidRPr="00334706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>указать количество</w:t>
      </w:r>
      <w:r w:rsidRPr="0033470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) </w:t>
      </w:r>
    </w:p>
    <w:p w14:paraId="037FCF5C" w14:textId="77777777" w:rsidR="00822E09" w:rsidRPr="00334706" w:rsidRDefault="00822E09" w:rsidP="00822E09">
      <w:pPr>
        <w:spacing w:after="0"/>
        <w:rPr>
          <w:rFonts w:ascii="Arial" w:eastAsia="Arial" w:hAnsi="Arial" w:cs="Arial"/>
          <w:color w:val="000000"/>
          <w:lang w:eastAsia="zh-CN"/>
        </w:rPr>
      </w:pPr>
    </w:p>
    <w:tbl>
      <w:tblPr>
        <w:tblW w:w="1446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823"/>
        <w:gridCol w:w="2694"/>
        <w:gridCol w:w="2268"/>
        <w:gridCol w:w="4961"/>
      </w:tblGrid>
      <w:tr w:rsidR="00822E09" w:rsidRPr="00334706" w14:paraId="70D3940A" w14:textId="77777777" w:rsidTr="00956E0F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2A75B" w14:textId="77777777" w:rsidR="00822E09" w:rsidRPr="00334706" w:rsidRDefault="00822E09" w:rsidP="00956E0F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347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3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B2AF8" w14:textId="77777777" w:rsidR="00822E09" w:rsidRPr="00334706" w:rsidRDefault="00822E09" w:rsidP="00956E0F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347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Вид</w:t>
            </w:r>
          </w:p>
          <w:p w14:paraId="464C4EED" w14:textId="77777777" w:rsidR="00822E09" w:rsidRPr="00334706" w:rsidRDefault="00822E09" w:rsidP="00956E0F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347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правонарушения, статья (номер, пункт) Кодекса РФ об административных правонарушениях 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CA40C" w14:textId="77777777" w:rsidR="00822E09" w:rsidRPr="00334706" w:rsidRDefault="00822E09" w:rsidP="00956E0F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347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E6B46" w14:textId="77777777" w:rsidR="00822E09" w:rsidRPr="00334706" w:rsidRDefault="00822E09" w:rsidP="00956E0F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347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Виновное лицо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653A5" w14:textId="77777777" w:rsidR="00822E09" w:rsidRPr="00334706" w:rsidRDefault="00822E09" w:rsidP="00956E0F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347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Принятые меры</w:t>
            </w:r>
          </w:p>
        </w:tc>
      </w:tr>
      <w:tr w:rsidR="00822E09" w:rsidRPr="00334706" w14:paraId="1B2FDD92" w14:textId="77777777" w:rsidTr="00956E0F"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33F30" w14:textId="77777777" w:rsidR="00822E09" w:rsidRPr="00334706" w:rsidRDefault="00822E09" w:rsidP="00956E0F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3347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C0282" w14:textId="77777777" w:rsidR="00822E09" w:rsidRPr="00334706" w:rsidRDefault="00822E09" w:rsidP="00956E0F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3347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908A0" w14:textId="77777777" w:rsidR="00822E09" w:rsidRPr="00334706" w:rsidRDefault="00822E09" w:rsidP="00956E0F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3347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C9BF7" w14:textId="77777777" w:rsidR="00822E09" w:rsidRPr="00334706" w:rsidRDefault="00822E09" w:rsidP="00956E0F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3347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85BA0" w14:textId="77777777" w:rsidR="00822E09" w:rsidRPr="00334706" w:rsidRDefault="00822E09" w:rsidP="00956E0F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3347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822E09" w:rsidRPr="00334706" w14:paraId="5C68B71D" w14:textId="77777777" w:rsidTr="00956E0F"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3F8B7" w14:textId="77777777" w:rsidR="00822E09" w:rsidRPr="00334706" w:rsidRDefault="00822E09" w:rsidP="00956E0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3D4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953AE" w14:textId="77777777" w:rsidR="00822E09" w:rsidRPr="00334706" w:rsidRDefault="00822E09" w:rsidP="00956E0F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C13D2" w14:textId="77777777" w:rsidR="00822E09" w:rsidRPr="00334706" w:rsidRDefault="00822E09" w:rsidP="00956E0F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168C8" w14:textId="77777777" w:rsidR="00822E09" w:rsidRPr="00334706" w:rsidRDefault="00822E09" w:rsidP="00956E0F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DA67C" w14:textId="77777777" w:rsidR="00822E09" w:rsidRPr="00334706" w:rsidRDefault="00822E09" w:rsidP="00956E0F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3845CC18" w14:textId="77777777" w:rsidR="00822E09" w:rsidRDefault="00822E09" w:rsidP="00822E09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  </w:t>
      </w:r>
      <w:r w:rsidRPr="0033470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</w:p>
    <w:p w14:paraId="68B39885" w14:textId="77777777" w:rsidR="00822E09" w:rsidRPr="00334706" w:rsidRDefault="00822E09" w:rsidP="00822E09">
      <w:pPr>
        <w:spacing w:after="0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33470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r w:rsidRPr="00334706">
        <w:rPr>
          <w:rFonts w:ascii="Times New Roman" w:eastAsia="Arial" w:hAnsi="Times New Roman"/>
          <w:color w:val="000000"/>
          <w:sz w:val="24"/>
          <w:szCs w:val="24"/>
          <w:lang w:eastAsia="zh-CN"/>
        </w:rPr>
        <w:t>«_</w:t>
      </w:r>
      <w:r>
        <w:rPr>
          <w:rFonts w:ascii="Times New Roman" w:eastAsia="Arial" w:hAnsi="Times New Roman"/>
          <w:color w:val="000000"/>
          <w:sz w:val="24"/>
          <w:szCs w:val="24"/>
          <w:lang w:eastAsia="zh-CN"/>
        </w:rPr>
        <w:t>___</w:t>
      </w:r>
      <w:r w:rsidRPr="00334706">
        <w:rPr>
          <w:rFonts w:ascii="Times New Roman" w:eastAsia="Arial" w:hAnsi="Times New Roman"/>
          <w:color w:val="000000"/>
          <w:sz w:val="24"/>
          <w:szCs w:val="24"/>
          <w:lang w:eastAsia="zh-CN"/>
        </w:rPr>
        <w:t>_» _</w:t>
      </w:r>
      <w:r>
        <w:rPr>
          <w:rFonts w:ascii="Times New Roman" w:eastAsia="Arial" w:hAnsi="Times New Roman"/>
          <w:color w:val="000000"/>
          <w:sz w:val="24"/>
          <w:szCs w:val="24"/>
          <w:lang w:eastAsia="zh-CN"/>
        </w:rPr>
        <w:t>___</w:t>
      </w:r>
      <w:r w:rsidRPr="00334706">
        <w:rPr>
          <w:rFonts w:ascii="Times New Roman" w:eastAsia="Arial" w:hAnsi="Times New Roman"/>
          <w:color w:val="000000"/>
          <w:sz w:val="24"/>
          <w:szCs w:val="24"/>
          <w:lang w:eastAsia="zh-CN"/>
        </w:rPr>
        <w:t>___________ 20_</w:t>
      </w:r>
      <w:r>
        <w:rPr>
          <w:rFonts w:ascii="Times New Roman" w:eastAsia="Arial" w:hAnsi="Times New Roman"/>
          <w:color w:val="000000"/>
          <w:sz w:val="24"/>
          <w:szCs w:val="24"/>
          <w:lang w:eastAsia="zh-CN"/>
        </w:rPr>
        <w:t>___</w:t>
      </w:r>
      <w:r w:rsidRPr="00334706">
        <w:rPr>
          <w:rFonts w:ascii="Times New Roman" w:eastAsia="Arial" w:hAnsi="Times New Roman"/>
          <w:color w:val="000000"/>
          <w:sz w:val="24"/>
          <w:szCs w:val="24"/>
          <w:lang w:eastAsia="zh-CN"/>
        </w:rPr>
        <w:t>_ г.</w:t>
      </w:r>
      <w:r w:rsidRPr="0033470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</w:p>
    <w:p w14:paraId="4CEF246C" w14:textId="77777777" w:rsidR="00822E09" w:rsidRPr="00334706" w:rsidRDefault="00822E09" w:rsidP="00822E09">
      <w:pPr>
        <w:spacing w:after="0"/>
        <w:rPr>
          <w:rFonts w:ascii="Arial" w:eastAsia="Arial" w:hAnsi="Arial" w:cs="Arial"/>
          <w:color w:val="000000"/>
          <w:lang w:eastAsia="zh-CN"/>
        </w:rPr>
      </w:pPr>
    </w:p>
    <w:p w14:paraId="0D55119D" w14:textId="77777777" w:rsidR="00822E09" w:rsidRDefault="00822E09" w:rsidP="00822E09">
      <w:pPr>
        <w:spacing w:after="0"/>
        <w:ind w:right="1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33470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   </w:t>
      </w:r>
    </w:p>
    <w:p w14:paraId="1391675D" w14:textId="77777777" w:rsidR="00822E09" w:rsidRPr="00334706" w:rsidRDefault="00822E09" w:rsidP="00822E09">
      <w:pPr>
        <w:spacing w:after="0"/>
        <w:ind w:right="100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33470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__________________________                           _____________________   </w:t>
      </w:r>
      <w:r w:rsidRPr="0033470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 xml:space="preserve">                    __________________</w:t>
      </w:r>
    </w:p>
    <w:p w14:paraId="4C371E85" w14:textId="4AFEABF3" w:rsidR="00822E09" w:rsidRPr="00334706" w:rsidRDefault="00822E09" w:rsidP="00822E09">
      <w:pPr>
        <w:spacing w:after="0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334706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 xml:space="preserve">                   (</w:t>
      </w:r>
      <w:proofErr w:type="gramStart"/>
      <w:r w:rsidRPr="00334706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 xml:space="preserve">Должность)   </w:t>
      </w:r>
      <w:proofErr w:type="gramEnd"/>
      <w:r w:rsidRPr="00334706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 xml:space="preserve">                                               (Подпись)                                  </w:t>
      </w:r>
      <w:r w:rsidRPr="00334706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ab/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 xml:space="preserve">     </w:t>
      </w:r>
      <w:r w:rsidRPr="00334706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 xml:space="preserve"> (Ф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>.</w:t>
      </w:r>
      <w:r w:rsidRPr="00334706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>И.О.)</w:t>
      </w:r>
    </w:p>
    <w:p w14:paraId="799AB5F2" w14:textId="77777777" w:rsidR="00822E09" w:rsidRPr="00334706" w:rsidRDefault="00822E09" w:rsidP="00822E09">
      <w:pPr>
        <w:spacing w:after="0"/>
        <w:ind w:firstLine="700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334706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 xml:space="preserve">                                                        М.П.</w:t>
      </w:r>
    </w:p>
    <w:p w14:paraId="3F42F8C1" w14:textId="77777777" w:rsidR="00822E09" w:rsidRPr="0075206D" w:rsidRDefault="00822E09" w:rsidP="00822E09">
      <w:pPr>
        <w:spacing w:after="0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33470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</w:p>
    <w:p w14:paraId="074DD710" w14:textId="77777777" w:rsidR="00822E09" w:rsidRDefault="00822E09" w:rsidP="00822E09">
      <w:pPr>
        <w:spacing w:after="0"/>
        <w:rPr>
          <w:rFonts w:ascii="Times New Roman" w:eastAsia="Arial" w:hAnsi="Times New Roman"/>
          <w:color w:val="000000"/>
          <w:sz w:val="20"/>
          <w:szCs w:val="20"/>
          <w:lang w:eastAsia="zh-CN"/>
        </w:rPr>
      </w:pPr>
    </w:p>
    <w:p w14:paraId="50403736" w14:textId="77777777" w:rsidR="00822E09" w:rsidRDefault="00822E09" w:rsidP="00822E09">
      <w:pPr>
        <w:spacing w:after="0"/>
        <w:rPr>
          <w:rFonts w:ascii="Times New Roman" w:eastAsia="Arial" w:hAnsi="Times New Roman"/>
          <w:color w:val="000000"/>
          <w:sz w:val="20"/>
          <w:szCs w:val="20"/>
          <w:lang w:eastAsia="zh-CN"/>
        </w:rPr>
      </w:pPr>
    </w:p>
    <w:p w14:paraId="4A92E783" w14:textId="77777777" w:rsidR="00822E09" w:rsidRDefault="00822E09" w:rsidP="00822E09">
      <w:pPr>
        <w:spacing w:after="0"/>
        <w:rPr>
          <w:rFonts w:ascii="Times New Roman" w:eastAsia="Arial" w:hAnsi="Times New Roman"/>
          <w:color w:val="000000"/>
          <w:sz w:val="20"/>
          <w:szCs w:val="20"/>
          <w:lang w:eastAsia="zh-CN"/>
        </w:rPr>
      </w:pPr>
    </w:p>
    <w:p w14:paraId="00C85EB7" w14:textId="77777777" w:rsidR="00822E09" w:rsidRDefault="00822E09" w:rsidP="00822E09">
      <w:pPr>
        <w:spacing w:after="0"/>
        <w:rPr>
          <w:rFonts w:ascii="Times New Roman" w:eastAsia="Arial" w:hAnsi="Times New Roman"/>
          <w:color w:val="000000"/>
          <w:sz w:val="20"/>
          <w:szCs w:val="20"/>
          <w:lang w:eastAsia="zh-CN"/>
        </w:rPr>
      </w:pPr>
    </w:p>
    <w:p w14:paraId="21E648F5" w14:textId="77777777" w:rsidR="00822E09" w:rsidRDefault="00660000" w:rsidP="00822E09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Arial" w:hAnsi="Times New Roman"/>
          <w:color w:val="000000"/>
          <w:sz w:val="20"/>
          <w:szCs w:val="20"/>
          <w:lang w:eastAsia="zh-CN"/>
        </w:rPr>
        <w:pict w14:anchorId="3D7C3600">
          <v:rect id="_x0000_i1025" style="width:302.6pt;height:.75pt" o:hrpct="416" o:hrstd="t" o:hr="t" fillcolor="#a0a0a0" stroked="f"/>
        </w:pict>
      </w:r>
    </w:p>
    <w:p w14:paraId="1A899482" w14:textId="77777777" w:rsidR="00822E09" w:rsidRPr="005E4004" w:rsidRDefault="00822E09" w:rsidP="00822E09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33470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* Таблица заполняется - при наличии административных правонарушений</w:t>
      </w:r>
    </w:p>
    <w:p w14:paraId="057A5D58" w14:textId="77777777" w:rsidR="00822E09" w:rsidRDefault="00822E09" w:rsidP="00822E09">
      <w:pPr>
        <w:spacing w:after="0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</w:pPr>
    </w:p>
    <w:p w14:paraId="244996B7" w14:textId="203DFF5D" w:rsidR="00822E09" w:rsidRPr="00334706" w:rsidRDefault="00822E09" w:rsidP="00822E09">
      <w:pPr>
        <w:spacing w:after="0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lastRenderedPageBreak/>
        <w:t>Таблица</w:t>
      </w:r>
      <w:r w:rsidRPr="00571139"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 xml:space="preserve"> № 3</w:t>
      </w:r>
    </w:p>
    <w:p w14:paraId="3627A154" w14:textId="77777777" w:rsidR="00822E09" w:rsidRPr="00334706" w:rsidRDefault="00822E09" w:rsidP="00822E09">
      <w:pPr>
        <w:spacing w:after="0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334706"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>в составе Отчета о деятельности чл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>ена «АИИС»</w:t>
      </w:r>
    </w:p>
    <w:p w14:paraId="2964EBDC" w14:textId="77777777" w:rsidR="00822E09" w:rsidRDefault="00822E09" w:rsidP="00822E09">
      <w:pPr>
        <w:spacing w:after="0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14:paraId="1FB91052" w14:textId="77777777" w:rsidR="00822E09" w:rsidRDefault="00822E09" w:rsidP="00822E09">
      <w:pPr>
        <w:spacing w:after="0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14:paraId="19B3D283" w14:textId="77777777" w:rsidR="00822E09" w:rsidRPr="00334706" w:rsidRDefault="00822E09" w:rsidP="00822E09">
      <w:pPr>
        <w:spacing w:after="0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14:paraId="229FB253" w14:textId="77777777" w:rsidR="00822E09" w:rsidRPr="00770C1E" w:rsidRDefault="00822E09" w:rsidP="00822E09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Сведения об участии члена </w:t>
      </w:r>
      <w:r w:rsidRPr="001D19B9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«АИИС»</w:t>
      </w:r>
      <w:r w:rsidRPr="00B824FE">
        <w:rPr>
          <w:rFonts w:ascii="Times New Roman" w:eastAsia="Times New Roman" w:hAnsi="Times New Roman"/>
          <w:b/>
          <w:color w:val="FF0000"/>
          <w:sz w:val="24"/>
          <w:szCs w:val="24"/>
          <w:lang w:eastAsia="zh-CN"/>
        </w:rPr>
        <w:t xml:space="preserve"> </w:t>
      </w:r>
      <w:r w:rsidRPr="0033470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в </w:t>
      </w:r>
      <w:r w:rsidRPr="00516E5C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судебных спорах в качестве </w:t>
      </w:r>
      <w:r w:rsidRPr="00516E5C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Ответчика</w:t>
      </w:r>
      <w:r w:rsidRPr="00770C1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                   </w:t>
      </w:r>
    </w:p>
    <w:p w14:paraId="6388DF9C" w14:textId="77777777" w:rsidR="00822E09" w:rsidRPr="00770C1E" w:rsidRDefault="00822E09" w:rsidP="00822E09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 w:rsidRPr="0033470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по договорам подряда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 на выполнение инженерных изысканий</w:t>
      </w:r>
      <w:r w:rsidRPr="00026443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*</w:t>
      </w:r>
    </w:p>
    <w:p w14:paraId="14F74C20" w14:textId="77777777" w:rsidR="00822E09" w:rsidRPr="00334706" w:rsidRDefault="00822E09" w:rsidP="00822E09">
      <w:pPr>
        <w:spacing w:after="0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14:paraId="6E30230A" w14:textId="05743679" w:rsidR="00822E09" w:rsidRPr="00334706" w:rsidRDefault="00822E09" w:rsidP="00822E09">
      <w:pPr>
        <w:spacing w:after="0"/>
        <w:ind w:firstLine="567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33470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Количество </w:t>
      </w:r>
      <w:r w:rsidRPr="002A398A">
        <w:rPr>
          <w:rFonts w:ascii="Times New Roman" w:eastAsia="Times New Roman" w:hAnsi="Times New Roman"/>
          <w:sz w:val="24"/>
          <w:szCs w:val="24"/>
          <w:lang w:eastAsia="zh-CN"/>
        </w:rPr>
        <w:t>судебных споров</w:t>
      </w:r>
      <w:r w:rsidRPr="004B2A1D">
        <w:rPr>
          <w:rFonts w:ascii="Times New Roman" w:eastAsia="Times New Roman" w:hAnsi="Times New Roman"/>
          <w:color w:val="FF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 договорам </w:t>
      </w:r>
      <w:r w:rsidRPr="0033470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подряда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на выполнение инженерных изысканий</w:t>
      </w:r>
      <w:r w:rsidRPr="0033470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_________</w:t>
      </w:r>
      <w:r w:rsidR="00185768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</w:t>
      </w:r>
      <w:proofErr w:type="gramStart"/>
      <w:r w:rsidR="00185768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</w:t>
      </w:r>
      <w:r w:rsidRPr="0033470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(</w:t>
      </w:r>
      <w:proofErr w:type="gramEnd"/>
      <w:r w:rsidRPr="00334706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>указать количество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) </w:t>
      </w:r>
    </w:p>
    <w:p w14:paraId="47BD3869" w14:textId="77777777" w:rsidR="00822E09" w:rsidRPr="00334706" w:rsidRDefault="00822E09" w:rsidP="00822E09">
      <w:pPr>
        <w:spacing w:after="0"/>
        <w:rPr>
          <w:rFonts w:ascii="Arial" w:eastAsia="Arial" w:hAnsi="Arial" w:cs="Arial"/>
          <w:color w:val="000000"/>
          <w:lang w:eastAsia="zh-CN"/>
        </w:rPr>
      </w:pPr>
    </w:p>
    <w:tbl>
      <w:tblPr>
        <w:tblW w:w="1460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3269"/>
        <w:gridCol w:w="1985"/>
        <w:gridCol w:w="2977"/>
        <w:gridCol w:w="1842"/>
        <w:gridCol w:w="3828"/>
      </w:tblGrid>
      <w:tr w:rsidR="00822E09" w:rsidRPr="00334706" w14:paraId="7CF7368C" w14:textId="77777777" w:rsidTr="00956E0F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9DEB3" w14:textId="77777777" w:rsidR="00822E09" w:rsidRPr="00334706" w:rsidRDefault="00822E09" w:rsidP="00956E0F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347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32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14899" w14:textId="77777777" w:rsidR="00822E09" w:rsidRPr="002A398A" w:rsidRDefault="00822E09" w:rsidP="00956E0F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</w:pPr>
            <w:r w:rsidRPr="002A39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Предмет спора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B120B" w14:textId="77777777" w:rsidR="00822E09" w:rsidRPr="002A398A" w:rsidRDefault="00822E09" w:rsidP="00956E0F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</w:pPr>
            <w:r w:rsidRPr="002A39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 xml:space="preserve">Наименование суда 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FD83C" w14:textId="77777777" w:rsidR="00822E09" w:rsidRPr="002A398A" w:rsidRDefault="00822E09" w:rsidP="00956E0F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</w:pPr>
            <w:r w:rsidRPr="002A39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Номер дела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73E07" w14:textId="77777777" w:rsidR="00822E09" w:rsidRPr="00334706" w:rsidRDefault="00822E09" w:rsidP="00956E0F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Текущая и</w:t>
            </w:r>
            <w:r w:rsidRPr="003347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нстанция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2A39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(на момент подачи отчета)</w:t>
            </w:r>
          </w:p>
        </w:tc>
        <w:tc>
          <w:tcPr>
            <w:tcW w:w="3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37046" w14:textId="77777777" w:rsidR="00822E09" w:rsidRPr="00334706" w:rsidRDefault="00822E09" w:rsidP="00956E0F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Р</w:t>
            </w:r>
            <w:r w:rsidRPr="003347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езультат</w:t>
            </w:r>
          </w:p>
        </w:tc>
      </w:tr>
      <w:tr w:rsidR="00822E09" w:rsidRPr="00334706" w14:paraId="356B78A7" w14:textId="77777777" w:rsidTr="00956E0F"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48249" w14:textId="77777777" w:rsidR="00822E09" w:rsidRPr="00334706" w:rsidRDefault="00822E09" w:rsidP="00956E0F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3347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6F3DF" w14:textId="77777777" w:rsidR="00822E09" w:rsidRPr="00334706" w:rsidRDefault="00822E09" w:rsidP="00956E0F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3347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6AB8B" w14:textId="77777777" w:rsidR="00822E09" w:rsidRPr="00334706" w:rsidRDefault="00822E09" w:rsidP="00956E0F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3347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FE529" w14:textId="77777777" w:rsidR="00822E09" w:rsidRPr="00334706" w:rsidRDefault="00822E09" w:rsidP="00956E0F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3347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744DC" w14:textId="77777777" w:rsidR="00822E09" w:rsidRPr="00334706" w:rsidRDefault="00822E09" w:rsidP="00956E0F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3347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9AC80" w14:textId="77777777" w:rsidR="00822E09" w:rsidRPr="00334706" w:rsidRDefault="00822E09" w:rsidP="00956E0F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3347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822E09" w:rsidRPr="00334706" w14:paraId="4D2C58E8" w14:textId="77777777" w:rsidTr="00956E0F">
        <w:tc>
          <w:tcPr>
            <w:tcW w:w="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06373" w14:textId="77777777" w:rsidR="00822E09" w:rsidRPr="00E70D08" w:rsidRDefault="00822E09" w:rsidP="00956E0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zh-CN"/>
              </w:rPr>
            </w:pPr>
            <w:r w:rsidRPr="003D4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4293D" w14:textId="77777777" w:rsidR="00822E09" w:rsidRPr="00E70D08" w:rsidRDefault="00822E09" w:rsidP="00956E0F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EE9BF" w14:textId="77777777" w:rsidR="00822E09" w:rsidRPr="00E70D08" w:rsidRDefault="00822E09" w:rsidP="00956E0F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9FD08" w14:textId="77777777" w:rsidR="00822E09" w:rsidRPr="00E70D08" w:rsidRDefault="00822E09" w:rsidP="00956E0F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D0209" w14:textId="77777777" w:rsidR="00822E09" w:rsidRPr="00E70D08" w:rsidRDefault="00822E09" w:rsidP="00956E0F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3DCD9" w14:textId="77777777" w:rsidR="00822E09" w:rsidRPr="00E70D08" w:rsidRDefault="00822E09" w:rsidP="00956E0F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zh-CN"/>
              </w:rPr>
            </w:pPr>
          </w:p>
        </w:tc>
      </w:tr>
    </w:tbl>
    <w:p w14:paraId="395BA196" w14:textId="77777777" w:rsidR="00822E09" w:rsidRPr="00334706" w:rsidRDefault="00822E09" w:rsidP="00822E09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33470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  </w:t>
      </w:r>
      <w:r w:rsidRPr="0033470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</w:p>
    <w:p w14:paraId="0B52C126" w14:textId="77777777" w:rsidR="00822E09" w:rsidRDefault="00822E09" w:rsidP="00822E09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33470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    </w:t>
      </w:r>
    </w:p>
    <w:p w14:paraId="00C8977D" w14:textId="77777777" w:rsidR="00822E09" w:rsidRPr="00334706" w:rsidRDefault="00822E09" w:rsidP="00822E09">
      <w:pPr>
        <w:spacing w:after="0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334706">
        <w:rPr>
          <w:rFonts w:ascii="Times New Roman" w:eastAsia="Arial" w:hAnsi="Times New Roman"/>
          <w:color w:val="000000"/>
          <w:sz w:val="24"/>
          <w:szCs w:val="24"/>
          <w:lang w:eastAsia="zh-CN"/>
        </w:rPr>
        <w:t>«_</w:t>
      </w:r>
      <w:r>
        <w:rPr>
          <w:rFonts w:ascii="Times New Roman" w:eastAsia="Arial" w:hAnsi="Times New Roman"/>
          <w:color w:val="000000"/>
          <w:sz w:val="24"/>
          <w:szCs w:val="24"/>
          <w:lang w:eastAsia="zh-CN"/>
        </w:rPr>
        <w:t>___</w:t>
      </w:r>
      <w:r w:rsidRPr="00334706">
        <w:rPr>
          <w:rFonts w:ascii="Times New Roman" w:eastAsia="Arial" w:hAnsi="Times New Roman"/>
          <w:color w:val="000000"/>
          <w:sz w:val="24"/>
          <w:szCs w:val="24"/>
          <w:lang w:eastAsia="zh-CN"/>
        </w:rPr>
        <w:t>_» _</w:t>
      </w:r>
      <w:r>
        <w:rPr>
          <w:rFonts w:ascii="Times New Roman" w:eastAsia="Arial" w:hAnsi="Times New Roman"/>
          <w:color w:val="000000"/>
          <w:sz w:val="24"/>
          <w:szCs w:val="24"/>
          <w:lang w:eastAsia="zh-CN"/>
        </w:rPr>
        <w:t>___</w:t>
      </w:r>
      <w:r w:rsidRPr="00334706">
        <w:rPr>
          <w:rFonts w:ascii="Times New Roman" w:eastAsia="Arial" w:hAnsi="Times New Roman"/>
          <w:color w:val="000000"/>
          <w:sz w:val="24"/>
          <w:szCs w:val="24"/>
          <w:lang w:eastAsia="zh-CN"/>
        </w:rPr>
        <w:t>___________ 20_</w:t>
      </w:r>
      <w:r>
        <w:rPr>
          <w:rFonts w:ascii="Times New Roman" w:eastAsia="Arial" w:hAnsi="Times New Roman"/>
          <w:color w:val="000000"/>
          <w:sz w:val="24"/>
          <w:szCs w:val="24"/>
          <w:lang w:eastAsia="zh-CN"/>
        </w:rPr>
        <w:t>___</w:t>
      </w:r>
      <w:r w:rsidRPr="00334706">
        <w:rPr>
          <w:rFonts w:ascii="Times New Roman" w:eastAsia="Arial" w:hAnsi="Times New Roman"/>
          <w:color w:val="000000"/>
          <w:sz w:val="24"/>
          <w:szCs w:val="24"/>
          <w:lang w:eastAsia="zh-CN"/>
        </w:rPr>
        <w:t>_ г.</w:t>
      </w:r>
      <w:r w:rsidRPr="0033470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</w:p>
    <w:p w14:paraId="2A68513B" w14:textId="77777777" w:rsidR="00822E09" w:rsidRDefault="00822E09" w:rsidP="00822E09">
      <w:pPr>
        <w:spacing w:after="0"/>
        <w:ind w:right="1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7F010E76" w14:textId="77777777" w:rsidR="00822E09" w:rsidRPr="00334706" w:rsidRDefault="00822E09" w:rsidP="00822E09">
      <w:pPr>
        <w:spacing w:after="0"/>
        <w:ind w:right="100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33470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__________________________                           _____________________   </w:t>
      </w:r>
      <w:r w:rsidRPr="0033470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 xml:space="preserve">                    __________________</w:t>
      </w:r>
    </w:p>
    <w:p w14:paraId="6694BBE4" w14:textId="07A36450" w:rsidR="00822E09" w:rsidRPr="00334706" w:rsidRDefault="00822E09" w:rsidP="00822E09">
      <w:pPr>
        <w:spacing w:after="0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334706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 xml:space="preserve">                  (</w:t>
      </w:r>
      <w:proofErr w:type="gramStart"/>
      <w:r w:rsidRPr="00334706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 xml:space="preserve">Должность)   </w:t>
      </w:r>
      <w:proofErr w:type="gramEnd"/>
      <w:r w:rsidRPr="00334706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 xml:space="preserve">                                                  (Подпись)                                  </w:t>
      </w:r>
      <w:r w:rsidRPr="00334706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ab/>
        <w:t xml:space="preserve"> 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 xml:space="preserve">      </w:t>
      </w:r>
      <w:r w:rsidRPr="00334706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>(Ф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>.</w:t>
      </w:r>
      <w:r w:rsidRPr="00334706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>И.О.)</w:t>
      </w:r>
    </w:p>
    <w:p w14:paraId="72F8F52A" w14:textId="77777777" w:rsidR="00822E09" w:rsidRDefault="00822E09" w:rsidP="00822E09">
      <w:pPr>
        <w:spacing w:after="0"/>
        <w:ind w:firstLine="70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334706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 xml:space="preserve">                                                        М.П.</w:t>
      </w:r>
      <w:r w:rsidRPr="0033470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</w:p>
    <w:p w14:paraId="53E23635" w14:textId="77777777" w:rsidR="00822E09" w:rsidRPr="007F6126" w:rsidRDefault="00822E09" w:rsidP="00822E09">
      <w:pPr>
        <w:spacing w:after="0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</w:p>
    <w:p w14:paraId="2846631A" w14:textId="77777777" w:rsidR="00822E09" w:rsidRDefault="00822E09" w:rsidP="00822E09">
      <w:pPr>
        <w:spacing w:after="0"/>
        <w:jc w:val="both"/>
        <w:rPr>
          <w:rFonts w:ascii="Times New Roman" w:eastAsia="Arial" w:hAnsi="Times New Roman"/>
          <w:color w:val="000000"/>
          <w:sz w:val="20"/>
          <w:szCs w:val="20"/>
          <w:lang w:eastAsia="zh-CN"/>
        </w:rPr>
      </w:pPr>
    </w:p>
    <w:p w14:paraId="2F5499BD" w14:textId="77777777" w:rsidR="00822E09" w:rsidRDefault="00822E09" w:rsidP="00822E09">
      <w:pPr>
        <w:spacing w:after="0"/>
        <w:jc w:val="both"/>
        <w:rPr>
          <w:rFonts w:ascii="Times New Roman" w:eastAsia="Arial" w:hAnsi="Times New Roman"/>
          <w:color w:val="000000"/>
          <w:sz w:val="20"/>
          <w:szCs w:val="20"/>
          <w:lang w:eastAsia="zh-CN"/>
        </w:rPr>
      </w:pPr>
    </w:p>
    <w:p w14:paraId="5B9AB177" w14:textId="77777777" w:rsidR="00822E09" w:rsidRDefault="00822E09" w:rsidP="00822E09">
      <w:pPr>
        <w:spacing w:after="0"/>
        <w:jc w:val="both"/>
        <w:rPr>
          <w:rFonts w:ascii="Times New Roman" w:eastAsia="Arial" w:hAnsi="Times New Roman"/>
          <w:color w:val="000000"/>
          <w:sz w:val="20"/>
          <w:szCs w:val="20"/>
          <w:lang w:eastAsia="zh-CN"/>
        </w:rPr>
      </w:pPr>
    </w:p>
    <w:p w14:paraId="5896F8D9" w14:textId="77777777" w:rsidR="00822E09" w:rsidRDefault="00822E09" w:rsidP="00822E09">
      <w:pPr>
        <w:spacing w:after="0"/>
        <w:jc w:val="both"/>
        <w:rPr>
          <w:rFonts w:ascii="Times New Roman" w:eastAsia="Arial" w:hAnsi="Times New Roman"/>
          <w:color w:val="000000"/>
          <w:sz w:val="20"/>
          <w:szCs w:val="20"/>
          <w:lang w:eastAsia="zh-CN"/>
        </w:rPr>
      </w:pPr>
    </w:p>
    <w:p w14:paraId="32D575C6" w14:textId="77777777" w:rsidR="00822E09" w:rsidRDefault="00822E09" w:rsidP="00822E09">
      <w:pPr>
        <w:spacing w:after="0"/>
        <w:jc w:val="both"/>
        <w:rPr>
          <w:rFonts w:ascii="Times New Roman" w:eastAsia="Arial" w:hAnsi="Times New Roman"/>
          <w:color w:val="000000"/>
          <w:sz w:val="20"/>
          <w:szCs w:val="20"/>
          <w:lang w:eastAsia="zh-CN"/>
        </w:rPr>
      </w:pPr>
    </w:p>
    <w:p w14:paraId="4213F7B5" w14:textId="77777777" w:rsidR="00822E09" w:rsidRPr="00334706" w:rsidRDefault="00660000" w:rsidP="00822E09">
      <w:pPr>
        <w:spacing w:after="0"/>
        <w:jc w:val="both"/>
        <w:rPr>
          <w:rFonts w:ascii="Arial" w:eastAsia="Arial" w:hAnsi="Arial" w:cs="Arial"/>
          <w:color w:val="000000"/>
          <w:lang w:eastAsia="zh-CN"/>
        </w:rPr>
      </w:pPr>
      <w:r>
        <w:rPr>
          <w:rFonts w:ascii="Times New Roman" w:eastAsia="Arial" w:hAnsi="Times New Roman"/>
          <w:color w:val="000000"/>
          <w:sz w:val="20"/>
          <w:szCs w:val="20"/>
          <w:lang w:eastAsia="zh-CN"/>
        </w:rPr>
        <w:pict w14:anchorId="3A67342E">
          <v:rect id="_x0000_i1026" style="width:302.6pt;height:.75pt" o:hrpct="416" o:hrstd="t" o:hr="t" fillcolor="#a0a0a0" stroked="f"/>
        </w:pict>
      </w:r>
    </w:p>
    <w:p w14:paraId="1312BF3C" w14:textId="77777777" w:rsidR="00822E09" w:rsidRPr="00516E5C" w:rsidRDefault="00822E09" w:rsidP="00822E09">
      <w:pPr>
        <w:spacing w:after="0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9138DC">
        <w:rPr>
          <w:rFonts w:ascii="Arial" w:eastAsia="Arial" w:hAnsi="Arial" w:cs="Arial"/>
          <w:color w:val="000000"/>
          <w:sz w:val="24"/>
          <w:szCs w:val="24"/>
          <w:lang w:eastAsia="zh-CN"/>
        </w:rPr>
        <w:t xml:space="preserve">* </w:t>
      </w:r>
      <w:r w:rsidRPr="009138D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Таблица заполняется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- </w:t>
      </w:r>
      <w:r w:rsidRPr="009138D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при наличии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судебных споров</w:t>
      </w:r>
    </w:p>
    <w:p w14:paraId="71F1BD4F" w14:textId="77777777" w:rsidR="007B2868" w:rsidRPr="00342A40" w:rsidRDefault="007B2868" w:rsidP="007B2868">
      <w:pPr>
        <w:spacing w:after="0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lastRenderedPageBreak/>
        <w:t>Таблица</w:t>
      </w:r>
      <w:r w:rsidRPr="00571139"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 xml:space="preserve"> №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>4</w:t>
      </w:r>
    </w:p>
    <w:p w14:paraId="61F87C14" w14:textId="77777777" w:rsidR="007B2868" w:rsidRPr="005168A4" w:rsidRDefault="007B2868" w:rsidP="007B2868">
      <w:pPr>
        <w:spacing w:after="0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342A40"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>в составе Отчета о деятельности члена «АИИС»</w:t>
      </w:r>
    </w:p>
    <w:p w14:paraId="14BCF930" w14:textId="77777777" w:rsidR="007B2868" w:rsidRPr="00342A40" w:rsidRDefault="007B2868" w:rsidP="007B2868">
      <w:pPr>
        <w:spacing w:after="0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14:paraId="30B06BD3" w14:textId="77777777" w:rsidR="007B2868" w:rsidRPr="00342A40" w:rsidRDefault="007B2868" w:rsidP="007B2868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 w:rsidRPr="00342A40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Сведения </w:t>
      </w:r>
      <w:r w:rsidRPr="00342A40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br/>
        <w:t>о наличии договоров страхования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*</w:t>
      </w:r>
    </w:p>
    <w:p w14:paraId="7B2538C4" w14:textId="77777777" w:rsidR="007B2868" w:rsidRPr="00342A40" w:rsidRDefault="007B2868" w:rsidP="007B2868">
      <w:pPr>
        <w:spacing w:after="0"/>
        <w:rPr>
          <w:rFonts w:ascii="Arial" w:eastAsia="Arial" w:hAnsi="Arial" w:cs="Arial"/>
          <w:color w:val="000000"/>
          <w:lang w:eastAsia="zh-CN"/>
        </w:rPr>
      </w:pPr>
    </w:p>
    <w:tbl>
      <w:tblPr>
        <w:tblW w:w="14467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5"/>
        <w:gridCol w:w="2094"/>
        <w:gridCol w:w="1410"/>
        <w:gridCol w:w="3261"/>
        <w:gridCol w:w="2983"/>
        <w:gridCol w:w="2127"/>
        <w:gridCol w:w="2127"/>
      </w:tblGrid>
      <w:tr w:rsidR="007B2868" w:rsidRPr="00342A40" w14:paraId="7C316247" w14:textId="77777777" w:rsidTr="00956E0F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FC378" w14:textId="77777777" w:rsidR="007B2868" w:rsidRPr="00342A40" w:rsidRDefault="007B2868" w:rsidP="00956E0F">
            <w:pPr>
              <w:spacing w:after="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342A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2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AADA2" w14:textId="77777777" w:rsidR="007B2868" w:rsidRPr="00770C1E" w:rsidRDefault="007B2868" w:rsidP="00956E0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770C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Вид страхования – страхование гражданской ответственности/</w:t>
            </w:r>
            <w:r w:rsidRPr="002A398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770C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страхова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ние риска неисполнения договора</w:t>
            </w:r>
            <w:r w:rsidRPr="00770C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  <w:p w14:paraId="26E3EDEE" w14:textId="77777777" w:rsidR="007B2868" w:rsidRPr="002A398A" w:rsidRDefault="007B2868" w:rsidP="00956E0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2A39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(в части выполнения работ по инженерным изысканиям</w:t>
            </w:r>
            <w:r w:rsidRPr="002A398A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B8148" w14:textId="77777777" w:rsidR="007B2868" w:rsidRPr="00770C1E" w:rsidRDefault="007B2868" w:rsidP="00956E0F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770C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Номер договора, дата заключения</w:t>
            </w:r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B5503" w14:textId="77777777" w:rsidR="007B2868" w:rsidRPr="00770C1E" w:rsidRDefault="007B2868" w:rsidP="00956E0F">
            <w:pPr>
              <w:spacing w:after="0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770C1E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zh-CN"/>
              </w:rPr>
              <w:t>Размер страховой суммы по договору страхования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      </w:r>
          </w:p>
        </w:tc>
        <w:tc>
          <w:tcPr>
            <w:tcW w:w="29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93439" w14:textId="77777777" w:rsidR="007B2868" w:rsidRPr="00770C1E" w:rsidRDefault="007B2868" w:rsidP="00956E0F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770C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Размер страховой суммы по договору о страховании риска ответственности за нарушение условий договора подряда на выполнение инженерных изысканий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54A45" w14:textId="77777777" w:rsidR="007B2868" w:rsidRPr="00770C1E" w:rsidRDefault="007B2868" w:rsidP="00956E0F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770C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Сведения о страховщике (включая сведения о месте его нахождения, об имеющейся лицензии, номер контактного телефона)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A5F118F" w14:textId="77777777" w:rsidR="007B2868" w:rsidRPr="00770C1E" w:rsidRDefault="007B2868" w:rsidP="00956E0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770C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Сведения о выплатах (при наличии)</w:t>
            </w:r>
          </w:p>
        </w:tc>
      </w:tr>
      <w:tr w:rsidR="007B2868" w:rsidRPr="00342A40" w14:paraId="7E68862C" w14:textId="77777777" w:rsidTr="00956E0F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43B00" w14:textId="77777777" w:rsidR="007B2868" w:rsidRPr="00342A40" w:rsidRDefault="007B2868" w:rsidP="00956E0F">
            <w:pPr>
              <w:spacing w:after="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342A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8368F" w14:textId="77777777" w:rsidR="007B2868" w:rsidRPr="00342A40" w:rsidRDefault="007B2868" w:rsidP="00956E0F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342A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1D154" w14:textId="77777777" w:rsidR="007B2868" w:rsidRPr="00342A40" w:rsidRDefault="007B2868" w:rsidP="00956E0F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342A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88B5C" w14:textId="77777777" w:rsidR="007B2868" w:rsidRPr="00342A40" w:rsidRDefault="007B2868" w:rsidP="00956E0F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342A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  <w:p w14:paraId="7CD72E65" w14:textId="77777777" w:rsidR="007B2868" w:rsidRPr="00342A40" w:rsidRDefault="007B2868" w:rsidP="00956E0F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342A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BE10F" w14:textId="77777777" w:rsidR="007B2868" w:rsidRPr="00342A40" w:rsidRDefault="007B2868" w:rsidP="00956E0F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5ECC4" w14:textId="77777777" w:rsidR="007B2868" w:rsidRPr="00342A40" w:rsidRDefault="007B2868" w:rsidP="00956E0F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342A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0A8FFC2" w14:textId="77777777" w:rsidR="007B2868" w:rsidRPr="00342A40" w:rsidRDefault="007B2868" w:rsidP="00956E0F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7B2868" w:rsidRPr="00342A40" w14:paraId="13BFF53B" w14:textId="77777777" w:rsidTr="00956E0F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037E1" w14:textId="77777777" w:rsidR="007B2868" w:rsidRPr="00342A40" w:rsidRDefault="007B2868" w:rsidP="00956E0F">
            <w:pPr>
              <w:spacing w:after="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342A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C69D0" w14:textId="77777777" w:rsidR="007B2868" w:rsidRPr="00342A40" w:rsidRDefault="007B2868" w:rsidP="00956E0F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342A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41772" w14:textId="77777777" w:rsidR="007B2868" w:rsidRPr="00342A40" w:rsidRDefault="007B2868" w:rsidP="00956E0F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342A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443CF" w14:textId="77777777" w:rsidR="007B2868" w:rsidRPr="00342A40" w:rsidRDefault="007B2868" w:rsidP="00956E0F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342A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  <w:p w14:paraId="26BA3C69" w14:textId="77777777" w:rsidR="007B2868" w:rsidRPr="00342A40" w:rsidRDefault="007B2868" w:rsidP="00956E0F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342A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C4450" w14:textId="77777777" w:rsidR="007B2868" w:rsidRPr="00342A40" w:rsidRDefault="007B2868" w:rsidP="00956E0F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5856E" w14:textId="77777777" w:rsidR="007B2868" w:rsidRPr="00342A40" w:rsidRDefault="007B2868" w:rsidP="00956E0F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342A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C9CBB08" w14:textId="77777777" w:rsidR="007B2868" w:rsidRPr="00342A40" w:rsidRDefault="007B2868" w:rsidP="00956E0F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7B2868" w:rsidRPr="00342A40" w14:paraId="234C9107" w14:textId="77777777" w:rsidTr="00956E0F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F8B4F" w14:textId="77777777" w:rsidR="007B2868" w:rsidRPr="00342A40" w:rsidRDefault="007B2868" w:rsidP="00956E0F">
            <w:pPr>
              <w:spacing w:after="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342A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03C5A" w14:textId="77777777" w:rsidR="007B2868" w:rsidRPr="00342A40" w:rsidRDefault="007B2868" w:rsidP="00956E0F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342A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81CB2" w14:textId="77777777" w:rsidR="007B2868" w:rsidRPr="00342A40" w:rsidRDefault="007B2868" w:rsidP="00956E0F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342A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17D86" w14:textId="77777777" w:rsidR="007B2868" w:rsidRPr="00342A40" w:rsidRDefault="007B2868" w:rsidP="00956E0F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98BF8" w14:textId="77777777" w:rsidR="007B2868" w:rsidRPr="00342A40" w:rsidRDefault="007B2868" w:rsidP="00956E0F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B8089" w14:textId="77777777" w:rsidR="007B2868" w:rsidRPr="00342A40" w:rsidRDefault="007B2868" w:rsidP="00956E0F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342A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B8EE0A3" w14:textId="77777777" w:rsidR="007B2868" w:rsidRPr="00342A40" w:rsidRDefault="007B2868" w:rsidP="00956E0F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4B647BC7" w14:textId="77777777" w:rsidR="007B2868" w:rsidRPr="00342A40" w:rsidRDefault="007B2868" w:rsidP="007B2868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68ED7102" w14:textId="77777777" w:rsidR="007B2868" w:rsidRPr="00342A40" w:rsidRDefault="007B2868" w:rsidP="007B2868">
      <w:pPr>
        <w:spacing w:after="0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342A40">
        <w:rPr>
          <w:rFonts w:ascii="Times New Roman" w:eastAsia="Arial" w:hAnsi="Times New Roman"/>
          <w:color w:val="000000"/>
          <w:sz w:val="24"/>
          <w:szCs w:val="24"/>
          <w:lang w:eastAsia="zh-CN"/>
        </w:rPr>
        <w:t>«_____» ________________ 20____ г.</w:t>
      </w:r>
      <w:r w:rsidRPr="00342A4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</w:p>
    <w:p w14:paraId="78155342" w14:textId="77777777" w:rsidR="007B2868" w:rsidRPr="00342A40" w:rsidRDefault="007B2868" w:rsidP="007B2868">
      <w:pPr>
        <w:spacing w:after="0"/>
        <w:ind w:right="1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6527FCA4" w14:textId="77777777" w:rsidR="007B2868" w:rsidRPr="00342A40" w:rsidRDefault="007B2868" w:rsidP="007B2868">
      <w:pPr>
        <w:spacing w:after="0"/>
        <w:ind w:right="100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342A4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__________________________                           _____________________   </w:t>
      </w:r>
      <w:r w:rsidRPr="00342A4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 xml:space="preserve">                    __________________</w:t>
      </w:r>
    </w:p>
    <w:p w14:paraId="4A140E8C" w14:textId="77777777" w:rsidR="007B2868" w:rsidRPr="00342A40" w:rsidRDefault="007B2868" w:rsidP="007B2868">
      <w:pPr>
        <w:spacing w:after="0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342A40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 xml:space="preserve">                 (</w:t>
      </w:r>
      <w:proofErr w:type="gramStart"/>
      <w:r w:rsidRPr="00342A40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 xml:space="preserve">Должность)   </w:t>
      </w:r>
      <w:proofErr w:type="gramEnd"/>
      <w:r w:rsidRPr="00342A40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 xml:space="preserve">                                                    (Подпись)                                  </w:t>
      </w:r>
      <w:r w:rsidRPr="00342A40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ab/>
        <w:t xml:space="preserve">  (Ф.И.О.)</w:t>
      </w:r>
    </w:p>
    <w:p w14:paraId="7E7EEB12" w14:textId="77777777" w:rsidR="007B2868" w:rsidRPr="009F1634" w:rsidRDefault="007B2868" w:rsidP="007B2868">
      <w:pPr>
        <w:spacing w:after="0"/>
        <w:ind w:firstLine="700"/>
        <w:rPr>
          <w:rFonts w:ascii="Times New Roman" w:eastAsia="Arial" w:hAnsi="Times New Roman"/>
          <w:color w:val="FFFFFF"/>
          <w:sz w:val="24"/>
          <w:szCs w:val="24"/>
          <w:lang w:eastAsia="zh-CN"/>
        </w:rPr>
      </w:pPr>
      <w:r w:rsidRPr="00342A40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 xml:space="preserve">                                                        М.П.</w:t>
      </w:r>
    </w:p>
    <w:p w14:paraId="660D060D" w14:textId="77777777" w:rsidR="007B2868" w:rsidRPr="003E555C" w:rsidRDefault="00660000" w:rsidP="007B2868">
      <w:pPr>
        <w:spacing w:before="120" w:after="0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Arial" w:hAnsi="Times New Roman"/>
          <w:color w:val="000000"/>
          <w:sz w:val="20"/>
          <w:szCs w:val="20"/>
          <w:lang w:eastAsia="zh-CN"/>
        </w:rPr>
        <w:pict w14:anchorId="6146BDF1">
          <v:rect id="_x0000_i1027" style="width:302.6pt;height:.75pt" o:hrpct="416" o:hrstd="t" o:hr="t" fillcolor="#a0a0a0" stroked="f"/>
        </w:pict>
      </w:r>
    </w:p>
    <w:p w14:paraId="2C902234" w14:textId="1CAE0BF3" w:rsidR="005150AC" w:rsidRDefault="007B2868" w:rsidP="007B2868">
      <w:r w:rsidRPr="009138DC">
        <w:rPr>
          <w:rFonts w:ascii="Arial" w:eastAsia="Arial" w:hAnsi="Arial" w:cs="Arial"/>
          <w:color w:val="000000"/>
          <w:sz w:val="24"/>
          <w:szCs w:val="24"/>
          <w:lang w:eastAsia="zh-CN"/>
        </w:rPr>
        <w:t xml:space="preserve">* </w:t>
      </w:r>
      <w:r w:rsidRPr="009138D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Таблица заполняется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- при наличии договоров страхования</w:t>
      </w:r>
    </w:p>
    <w:sectPr w:rsidR="005150AC" w:rsidSect="00822E0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19C47" w14:textId="77777777" w:rsidR="00660000" w:rsidRDefault="00660000" w:rsidP="00822E09">
      <w:pPr>
        <w:spacing w:after="0" w:line="240" w:lineRule="auto"/>
      </w:pPr>
      <w:r>
        <w:separator/>
      </w:r>
    </w:p>
  </w:endnote>
  <w:endnote w:type="continuationSeparator" w:id="0">
    <w:p w14:paraId="5299DF68" w14:textId="77777777" w:rsidR="00660000" w:rsidRDefault="00660000" w:rsidP="00822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61233" w14:textId="77777777" w:rsidR="00F61B06" w:rsidRDefault="00F61B06" w:rsidP="00765DEF">
    <w:pPr>
      <w:pStyle w:val="a3"/>
      <w:tabs>
        <w:tab w:val="clear" w:pos="4677"/>
        <w:tab w:val="clear" w:pos="9355"/>
        <w:tab w:val="left" w:pos="64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61259" w14:textId="77777777" w:rsidR="00660000" w:rsidRDefault="00660000" w:rsidP="00822E09">
      <w:pPr>
        <w:spacing w:after="0" w:line="240" w:lineRule="auto"/>
      </w:pPr>
      <w:r>
        <w:separator/>
      </w:r>
    </w:p>
  </w:footnote>
  <w:footnote w:type="continuationSeparator" w:id="0">
    <w:p w14:paraId="18ED2CAE" w14:textId="77777777" w:rsidR="00660000" w:rsidRDefault="00660000" w:rsidP="00822E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B06"/>
    <w:rsid w:val="0000505E"/>
    <w:rsid w:val="000A4C0D"/>
    <w:rsid w:val="00185768"/>
    <w:rsid w:val="005150AC"/>
    <w:rsid w:val="00660000"/>
    <w:rsid w:val="007A6CE1"/>
    <w:rsid w:val="007B1BF4"/>
    <w:rsid w:val="007B2868"/>
    <w:rsid w:val="00822E09"/>
    <w:rsid w:val="00D93F4F"/>
    <w:rsid w:val="00F61B06"/>
    <w:rsid w:val="00FA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FAA7B"/>
  <w15:chartTrackingRefBased/>
  <w15:docId w15:val="{0A7512A8-FCEB-46FB-9F50-9ED19EE1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1B0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F61B06"/>
    <w:rPr>
      <w:rFonts w:ascii="Calibri" w:eastAsia="Calibri" w:hAnsi="Calibri" w:cs="Times New Roman"/>
      <w:lang w:val="x-none"/>
    </w:rPr>
  </w:style>
  <w:style w:type="paragraph" w:styleId="a5">
    <w:name w:val="header"/>
    <w:basedOn w:val="a"/>
    <w:link w:val="a6"/>
    <w:uiPriority w:val="99"/>
    <w:unhideWhenUsed/>
    <w:rsid w:val="00822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2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ИА Тихомиров</dc:creator>
  <cp:keywords/>
  <dc:description/>
  <cp:lastModifiedBy>Илья ИА Тихомиров</cp:lastModifiedBy>
  <cp:revision>3</cp:revision>
  <dcterms:created xsi:type="dcterms:W3CDTF">2022-01-11T13:01:00Z</dcterms:created>
  <dcterms:modified xsi:type="dcterms:W3CDTF">2022-01-11T14:17:00Z</dcterms:modified>
</cp:coreProperties>
</file>