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5472" w:rsidRDefault="004D5472" w:rsidP="00BB6BF8">
      <w:pPr>
        <w:spacing w:line="360" w:lineRule="auto"/>
        <w:jc w:val="center"/>
        <w:rPr>
          <w:b/>
          <w:sz w:val="32"/>
          <w:szCs w:val="28"/>
        </w:rPr>
      </w:pPr>
      <w:bookmarkStart w:id="0" w:name="_GoBack"/>
      <w:bookmarkEnd w:id="0"/>
    </w:p>
    <w:p w:rsidR="00D10872" w:rsidRPr="004D5472" w:rsidRDefault="00F0550F" w:rsidP="00BB6BF8">
      <w:pPr>
        <w:spacing w:line="360" w:lineRule="auto"/>
        <w:jc w:val="center"/>
        <w:rPr>
          <w:b/>
          <w:sz w:val="32"/>
          <w:szCs w:val="28"/>
        </w:rPr>
      </w:pPr>
      <w:r w:rsidRPr="004D5472">
        <w:rPr>
          <w:b/>
          <w:sz w:val="32"/>
          <w:szCs w:val="28"/>
        </w:rPr>
        <w:t>ЗАЯВКА</w:t>
      </w:r>
    </w:p>
    <w:p w:rsidR="00F0550F" w:rsidRPr="00EF033E" w:rsidRDefault="00F0550F" w:rsidP="00BB6BF8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</w:t>
      </w:r>
      <w:r w:rsidRPr="004D5472">
        <w:rPr>
          <w:b/>
          <w:sz w:val="32"/>
          <w:szCs w:val="28"/>
        </w:rPr>
        <w:t>на участие в</w:t>
      </w:r>
      <w:r w:rsidR="006A484D">
        <w:rPr>
          <w:b/>
          <w:sz w:val="32"/>
          <w:szCs w:val="28"/>
        </w:rPr>
        <w:t>о</w:t>
      </w:r>
      <w:r w:rsidRPr="004D5472">
        <w:rPr>
          <w:b/>
          <w:sz w:val="32"/>
          <w:szCs w:val="28"/>
        </w:rPr>
        <w:t xml:space="preserve"> </w:t>
      </w:r>
      <w:r w:rsidR="008518C5">
        <w:rPr>
          <w:b/>
          <w:sz w:val="32"/>
          <w:szCs w:val="28"/>
        </w:rPr>
        <w:t xml:space="preserve">внеочередном </w:t>
      </w:r>
      <w:r w:rsidR="00557323">
        <w:rPr>
          <w:b/>
          <w:sz w:val="32"/>
          <w:szCs w:val="28"/>
        </w:rPr>
        <w:t>Общем собрании</w:t>
      </w:r>
      <w:r w:rsidRPr="004D5472">
        <w:rPr>
          <w:b/>
          <w:sz w:val="32"/>
          <w:szCs w:val="28"/>
        </w:rPr>
        <w:t xml:space="preserve"> </w:t>
      </w:r>
      <w:r w:rsidR="00EF033E">
        <w:rPr>
          <w:b/>
          <w:sz w:val="32"/>
          <w:szCs w:val="28"/>
        </w:rPr>
        <w:t>членов «АИИС»</w:t>
      </w:r>
    </w:p>
    <w:p w:rsidR="00EF033E" w:rsidRDefault="008518C5" w:rsidP="00EF033E">
      <w:pPr>
        <w:spacing w:line="360" w:lineRule="auto"/>
        <w:jc w:val="center"/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page">
                  <wp:posOffset>2223135</wp:posOffset>
                </wp:positionV>
                <wp:extent cx="6748780" cy="7025640"/>
                <wp:effectExtent l="4445" t="381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780" cy="7025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22"/>
                              <w:gridCol w:w="5114"/>
                            </w:tblGrid>
                            <w:tr w:rsidR="00F0550F" w:rsidTr="008A0028">
                              <w:trPr>
                                <w:trHeight w:val="646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0550F" w:rsidRPr="00FA4DBB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Полное название организации</w:t>
                                  </w:r>
                                  <w:r w:rsidR="00FA4DBB" w:rsidRPr="00FA4DB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A4DB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(ФИО Индивидуального предпринимателя, дата рождения)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0550F" w:rsidRDefault="00F0550F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A4DBB" w:rsidTr="008A0028">
                              <w:trPr>
                                <w:trHeight w:val="677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A4DBB" w:rsidRDefault="00997A1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="00FA4DB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окращенное</w:t>
                                  </w:r>
                                </w:p>
                                <w:p w:rsidR="00FA4DBB" w:rsidRDefault="00FA4DBB" w:rsidP="00533D58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название организации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A4DBB" w:rsidRDefault="00FA4DBB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C0ACD" w:rsidTr="008A0028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C0ACD" w:rsidRDefault="009C0ACD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ОГРН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C0ACD" w:rsidRDefault="009C0ACD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A4DBB" w:rsidTr="008A0028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A4DBB" w:rsidRPr="00FA4DBB" w:rsidRDefault="00FA4DBB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A4DBB" w:rsidRDefault="00FA4DBB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0550F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Дата и номер свидетельства о допуске к работам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0550F" w:rsidRDefault="00F0550F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0550F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0550F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B006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Юридический адрес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0550F" w:rsidRDefault="00F0550F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0550F" w:rsidTr="008A0028">
                              <w:trPr>
                                <w:trHeight w:val="548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0550F" w:rsidRDefault="00FA4DBB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Почтовый</w:t>
                                  </w:r>
                                  <w:r w:rsidR="001B006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адрес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0550F" w:rsidRDefault="00F0550F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557323" w:rsidTr="008A0028"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1B006C" w:rsidP="00533D58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Фамилия 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B006C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Имя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B006C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B006C" w:rsidTr="008A0028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A4DBB" w:rsidTr="008A0028">
                              <w:trPr>
                                <w:trHeight w:val="78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B13B4" w:rsidRDefault="00FA4DBB" w:rsidP="008A002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Действует </w:t>
                                  </w:r>
                                  <w:r w:rsidR="008A00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на основании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F36D3" w:rsidRDefault="006F36D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⁪ Устав</w:t>
                                  </w:r>
                                  <w:r w:rsidR="008A00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3B13B4" w:rsidRPr="00B82D2D" w:rsidRDefault="00B82D2D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⁪ Доверенности</w:t>
                                  </w:r>
                                </w:p>
                              </w:tc>
                            </w:tr>
                            <w:tr w:rsidR="006F36D3" w:rsidTr="008A0028">
                              <w:trPr>
                                <w:trHeight w:val="171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F36D3" w:rsidRPr="00F44010" w:rsidRDefault="00B16AC5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Номер и д</w:t>
                                  </w:r>
                                  <w:r w:rsidR="006F36D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ата выдачи</w:t>
                                  </w:r>
                                  <w:r w:rsidR="00F44010" w:rsidRPr="00F4401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4401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доверенности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F36D3" w:rsidRDefault="006F36D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57323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Телефон (с кодом города)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557323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Факс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557323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mai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941311" w:rsidRDefault="009413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175.05pt;width:531.4pt;height:553.2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22"/>
                        <w:gridCol w:w="5114"/>
                      </w:tblGrid>
                      <w:tr w:rsidR="00F0550F" w:rsidTr="008A0028">
                        <w:trPr>
                          <w:trHeight w:val="646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F0550F" w:rsidRPr="00FA4DBB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Полное название организации</w:t>
                            </w:r>
                            <w:r w:rsidR="00FA4DBB" w:rsidRPr="00FA4D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4D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(ФИО Индивидуального предпринимателя, дата рождения)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F0550F" w:rsidRDefault="00F0550F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A4DBB" w:rsidTr="008A0028">
                        <w:trPr>
                          <w:trHeight w:val="677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A4DBB" w:rsidRDefault="00997A1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</w:t>
                            </w:r>
                            <w:r w:rsidR="00FA4D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окращенное</w:t>
                            </w:r>
                          </w:p>
                          <w:p w:rsidR="00FA4DBB" w:rsidRDefault="00FA4DBB" w:rsidP="00533D58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название организации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A4DBB" w:rsidRDefault="00FA4DBB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9C0ACD" w:rsidTr="008A0028">
                        <w:trPr>
                          <w:trHeight w:val="255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9C0ACD" w:rsidRDefault="009C0ACD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ОГРН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9C0ACD" w:rsidRDefault="009C0ACD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A4DBB" w:rsidTr="008A0028">
                        <w:trPr>
                          <w:trHeight w:val="213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A4DBB" w:rsidRPr="00FA4DBB" w:rsidRDefault="00FA4DBB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A4DBB" w:rsidRDefault="00FA4DBB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0550F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Дата и номер свидетельства о допуске к работам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0550F" w:rsidRDefault="00F0550F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0550F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0550F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00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Юридический адрес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0550F" w:rsidRDefault="00F0550F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0550F" w:rsidTr="008A0028">
                        <w:trPr>
                          <w:trHeight w:val="548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0550F" w:rsidRDefault="00FA4DBB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Почтовый</w:t>
                            </w:r>
                            <w:r w:rsidR="001B00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адрес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0550F" w:rsidRDefault="00F0550F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557323" w:rsidTr="008A0028">
                        <w:trPr>
                          <w:trHeight w:val="352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57323" w:rsidRDefault="001B006C" w:rsidP="00533D58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Фамилия 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1B006C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1B006C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1B006C" w:rsidTr="008A0028">
                        <w:trPr>
                          <w:trHeight w:val="27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A4DBB" w:rsidTr="008A0028">
                        <w:trPr>
                          <w:trHeight w:val="78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3B13B4" w:rsidRDefault="00FA4DBB" w:rsidP="008A002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Действует </w:t>
                            </w:r>
                            <w:r w:rsidR="008A00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на основании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6F36D3" w:rsidRDefault="006F36D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⁪ Устав</w:t>
                            </w:r>
                            <w:r w:rsidR="008A00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3B13B4" w:rsidRPr="00B82D2D" w:rsidRDefault="00B82D2D" w:rsidP="00533D58">
                            <w:pPr>
                              <w:snapToGrid w:val="0"/>
                              <w:spacing w:line="360" w:lineRule="auto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⁪ Доверенности</w:t>
                            </w:r>
                          </w:p>
                        </w:tc>
                      </w:tr>
                      <w:tr w:rsidR="006F36D3" w:rsidTr="008A0028">
                        <w:trPr>
                          <w:trHeight w:val="171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F36D3" w:rsidRPr="00F44010" w:rsidRDefault="00B16AC5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Номер и д</w:t>
                            </w:r>
                            <w:r w:rsidR="006F36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ата выдачи</w:t>
                            </w:r>
                            <w:r w:rsidR="00F44010" w:rsidRPr="00F440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40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доверенности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F36D3" w:rsidRDefault="006F36D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57323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Телефон (с кодом города)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557323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Факс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557323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</w:tbl>
                    <w:p w:rsidR="00941311" w:rsidRDefault="00941311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404CA7">
        <w:rPr>
          <w:b/>
          <w:sz w:val="26"/>
          <w:szCs w:val="26"/>
        </w:rPr>
        <w:t>27</w:t>
      </w:r>
      <w:r w:rsidR="0055732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апреля</w:t>
      </w:r>
      <w:r w:rsidR="00246F30">
        <w:rPr>
          <w:b/>
          <w:sz w:val="26"/>
          <w:szCs w:val="26"/>
        </w:rPr>
        <w:t xml:space="preserve"> 201</w:t>
      </w:r>
      <w:r w:rsidR="009027F7">
        <w:rPr>
          <w:b/>
          <w:sz w:val="26"/>
          <w:szCs w:val="26"/>
        </w:rPr>
        <w:t>7</w:t>
      </w:r>
      <w:r w:rsidR="00EF033E">
        <w:rPr>
          <w:b/>
          <w:sz w:val="26"/>
          <w:szCs w:val="26"/>
        </w:rPr>
        <w:t xml:space="preserve"> г.</w:t>
      </w:r>
    </w:p>
    <w:p w:rsidR="00EF033E" w:rsidRDefault="00F0550F" w:rsidP="00EF033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</w:t>
      </w:r>
      <w:r w:rsidR="00997A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Москва.</w:t>
      </w:r>
    </w:p>
    <w:p w:rsidR="00EF033E" w:rsidRDefault="00EF033E" w:rsidP="00BB6BF8">
      <w:pPr>
        <w:spacing w:line="360" w:lineRule="auto"/>
        <w:jc w:val="center"/>
        <w:rPr>
          <w:b/>
          <w:sz w:val="26"/>
          <w:szCs w:val="26"/>
        </w:rPr>
      </w:pPr>
    </w:p>
    <w:p w:rsidR="00EF033E" w:rsidRDefault="00EF033E" w:rsidP="00BB6BF8">
      <w:pPr>
        <w:spacing w:line="360" w:lineRule="auto"/>
        <w:jc w:val="center"/>
        <w:rPr>
          <w:b/>
          <w:sz w:val="26"/>
          <w:szCs w:val="26"/>
        </w:rPr>
      </w:pPr>
    </w:p>
    <w:p w:rsidR="00246F30" w:rsidRDefault="00246F30" w:rsidP="008A0028">
      <w:pPr>
        <w:spacing w:line="360" w:lineRule="auto"/>
        <w:rPr>
          <w:b/>
          <w:sz w:val="26"/>
          <w:szCs w:val="26"/>
        </w:rPr>
      </w:pPr>
    </w:p>
    <w:sectPr w:rsidR="00246F30" w:rsidSect="00F44010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0F"/>
    <w:rsid w:val="000D6260"/>
    <w:rsid w:val="000E2A31"/>
    <w:rsid w:val="00160028"/>
    <w:rsid w:val="001B006C"/>
    <w:rsid w:val="001B2F56"/>
    <w:rsid w:val="001C1B17"/>
    <w:rsid w:val="001D5615"/>
    <w:rsid w:val="002342D9"/>
    <w:rsid w:val="00246F30"/>
    <w:rsid w:val="00254859"/>
    <w:rsid w:val="002D632A"/>
    <w:rsid w:val="0038063E"/>
    <w:rsid w:val="003B13B4"/>
    <w:rsid w:val="003E5BF2"/>
    <w:rsid w:val="00404CA7"/>
    <w:rsid w:val="00423C89"/>
    <w:rsid w:val="00454F21"/>
    <w:rsid w:val="004D5472"/>
    <w:rsid w:val="00533D58"/>
    <w:rsid w:val="00554673"/>
    <w:rsid w:val="00557323"/>
    <w:rsid w:val="005A5C5D"/>
    <w:rsid w:val="005B11F9"/>
    <w:rsid w:val="006940F6"/>
    <w:rsid w:val="006A484D"/>
    <w:rsid w:val="006D5DE7"/>
    <w:rsid w:val="006F36D3"/>
    <w:rsid w:val="006F6FE8"/>
    <w:rsid w:val="00704CEA"/>
    <w:rsid w:val="00780102"/>
    <w:rsid w:val="00783B98"/>
    <w:rsid w:val="008518C5"/>
    <w:rsid w:val="008827CC"/>
    <w:rsid w:val="00883BC3"/>
    <w:rsid w:val="00893A80"/>
    <w:rsid w:val="008A0028"/>
    <w:rsid w:val="008B5573"/>
    <w:rsid w:val="008D1FA5"/>
    <w:rsid w:val="008E0A2C"/>
    <w:rsid w:val="009027F7"/>
    <w:rsid w:val="00941311"/>
    <w:rsid w:val="00997A1C"/>
    <w:rsid w:val="009A33BE"/>
    <w:rsid w:val="009B67BA"/>
    <w:rsid w:val="009C0ACD"/>
    <w:rsid w:val="00AC2F1A"/>
    <w:rsid w:val="00AF5EB3"/>
    <w:rsid w:val="00B16AC5"/>
    <w:rsid w:val="00B70D90"/>
    <w:rsid w:val="00B82D2D"/>
    <w:rsid w:val="00BA782C"/>
    <w:rsid w:val="00BB3F04"/>
    <w:rsid w:val="00BB6BF8"/>
    <w:rsid w:val="00C00A4C"/>
    <w:rsid w:val="00C47D19"/>
    <w:rsid w:val="00CD34BA"/>
    <w:rsid w:val="00D10872"/>
    <w:rsid w:val="00D17A31"/>
    <w:rsid w:val="00D94D4F"/>
    <w:rsid w:val="00E466C8"/>
    <w:rsid w:val="00EF033E"/>
    <w:rsid w:val="00F0550F"/>
    <w:rsid w:val="00F1567E"/>
    <w:rsid w:val="00F44010"/>
    <w:rsid w:val="00F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64111-47DB-497C-A806-A888C48B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41311"/>
  </w:style>
  <w:style w:type="character" w:customStyle="1" w:styleId="WW-Absatz-Standardschriftart">
    <w:name w:val="WW-Absatz-Standardschriftart"/>
    <w:rsid w:val="00941311"/>
  </w:style>
  <w:style w:type="character" w:customStyle="1" w:styleId="2">
    <w:name w:val="Основной шрифт абзаца2"/>
    <w:rsid w:val="00941311"/>
  </w:style>
  <w:style w:type="character" w:customStyle="1" w:styleId="WW-Absatz-Standardschriftart1">
    <w:name w:val="WW-Absatz-Standardschriftart1"/>
    <w:rsid w:val="00941311"/>
  </w:style>
  <w:style w:type="character" w:customStyle="1" w:styleId="WW8Num2z0">
    <w:name w:val="WW8Num2z0"/>
    <w:rsid w:val="00941311"/>
    <w:rPr>
      <w:rFonts w:ascii="Symbol" w:hAnsi="Symbol"/>
      <w:sz w:val="20"/>
    </w:rPr>
  </w:style>
  <w:style w:type="character" w:customStyle="1" w:styleId="WW8Num2z1">
    <w:name w:val="WW8Num2z1"/>
    <w:rsid w:val="00941311"/>
    <w:rPr>
      <w:rFonts w:ascii="Courier New" w:hAnsi="Courier New"/>
      <w:sz w:val="20"/>
    </w:rPr>
  </w:style>
  <w:style w:type="character" w:customStyle="1" w:styleId="WW8Num2z2">
    <w:name w:val="WW8Num2z2"/>
    <w:rsid w:val="00941311"/>
    <w:rPr>
      <w:rFonts w:ascii="Wingdings" w:hAnsi="Wingdings"/>
      <w:sz w:val="20"/>
    </w:rPr>
  </w:style>
  <w:style w:type="character" w:customStyle="1" w:styleId="WW8Num3z0">
    <w:name w:val="WW8Num3z0"/>
    <w:rsid w:val="00941311"/>
    <w:rPr>
      <w:rFonts w:ascii="Wingdings" w:hAnsi="Wingdings"/>
    </w:rPr>
  </w:style>
  <w:style w:type="character" w:customStyle="1" w:styleId="WW8Num4z0">
    <w:name w:val="WW8Num4z0"/>
    <w:rsid w:val="00941311"/>
    <w:rPr>
      <w:rFonts w:ascii="Symbol" w:hAnsi="Symbol"/>
      <w:sz w:val="20"/>
    </w:rPr>
  </w:style>
  <w:style w:type="character" w:customStyle="1" w:styleId="WW8Num4z1">
    <w:name w:val="WW8Num4z1"/>
    <w:rsid w:val="00941311"/>
    <w:rPr>
      <w:rFonts w:ascii="Courier New" w:hAnsi="Courier New"/>
      <w:sz w:val="20"/>
    </w:rPr>
  </w:style>
  <w:style w:type="character" w:customStyle="1" w:styleId="WW8Num4z2">
    <w:name w:val="WW8Num4z2"/>
    <w:rsid w:val="00941311"/>
    <w:rPr>
      <w:rFonts w:ascii="Wingdings" w:hAnsi="Wingdings"/>
      <w:sz w:val="20"/>
    </w:rPr>
  </w:style>
  <w:style w:type="character" w:customStyle="1" w:styleId="WW8Num5z0">
    <w:name w:val="WW8Num5z0"/>
    <w:rsid w:val="00941311"/>
    <w:rPr>
      <w:rFonts w:ascii="Symbol" w:hAnsi="Symbol"/>
    </w:rPr>
  </w:style>
  <w:style w:type="character" w:customStyle="1" w:styleId="WW8Num5z1">
    <w:name w:val="WW8Num5z1"/>
    <w:rsid w:val="00941311"/>
    <w:rPr>
      <w:rFonts w:ascii="Courier New" w:hAnsi="Courier New" w:cs="Courier New"/>
    </w:rPr>
  </w:style>
  <w:style w:type="character" w:customStyle="1" w:styleId="WW8Num5z2">
    <w:name w:val="WW8Num5z2"/>
    <w:rsid w:val="00941311"/>
    <w:rPr>
      <w:rFonts w:ascii="Wingdings" w:hAnsi="Wingdings"/>
    </w:rPr>
  </w:style>
  <w:style w:type="character" w:customStyle="1" w:styleId="WW8Num6z0">
    <w:name w:val="WW8Num6z0"/>
    <w:rsid w:val="00941311"/>
    <w:rPr>
      <w:rFonts w:ascii="Symbol" w:hAnsi="Symbol"/>
    </w:rPr>
  </w:style>
  <w:style w:type="character" w:customStyle="1" w:styleId="WW8Num6z1">
    <w:name w:val="WW8Num6z1"/>
    <w:rsid w:val="00941311"/>
    <w:rPr>
      <w:rFonts w:ascii="Courier New" w:hAnsi="Courier New" w:cs="Courier New"/>
    </w:rPr>
  </w:style>
  <w:style w:type="character" w:customStyle="1" w:styleId="WW8Num6z2">
    <w:name w:val="WW8Num6z2"/>
    <w:rsid w:val="00941311"/>
    <w:rPr>
      <w:rFonts w:ascii="Wingdings" w:hAnsi="Wingdings"/>
    </w:rPr>
  </w:style>
  <w:style w:type="character" w:customStyle="1" w:styleId="WW8Num7z0">
    <w:name w:val="WW8Num7z0"/>
    <w:rsid w:val="00941311"/>
    <w:rPr>
      <w:sz w:val="20"/>
    </w:rPr>
  </w:style>
  <w:style w:type="character" w:customStyle="1" w:styleId="WW8Num7z1">
    <w:name w:val="WW8Num7z1"/>
    <w:rsid w:val="00941311"/>
    <w:rPr>
      <w:rFonts w:ascii="Courier New" w:hAnsi="Courier New"/>
      <w:sz w:val="20"/>
    </w:rPr>
  </w:style>
  <w:style w:type="character" w:customStyle="1" w:styleId="WW8Num7z2">
    <w:name w:val="WW8Num7z2"/>
    <w:rsid w:val="00941311"/>
    <w:rPr>
      <w:rFonts w:ascii="Wingdings" w:hAnsi="Wingdings"/>
      <w:sz w:val="20"/>
    </w:rPr>
  </w:style>
  <w:style w:type="character" w:customStyle="1" w:styleId="WW8Num8z0">
    <w:name w:val="WW8Num8z0"/>
    <w:rsid w:val="00941311"/>
    <w:rPr>
      <w:sz w:val="20"/>
    </w:rPr>
  </w:style>
  <w:style w:type="character" w:customStyle="1" w:styleId="WW8Num8z1">
    <w:name w:val="WW8Num8z1"/>
    <w:rsid w:val="00941311"/>
    <w:rPr>
      <w:rFonts w:ascii="Courier New" w:hAnsi="Courier New"/>
      <w:sz w:val="20"/>
    </w:rPr>
  </w:style>
  <w:style w:type="character" w:customStyle="1" w:styleId="WW8Num8z2">
    <w:name w:val="WW8Num8z2"/>
    <w:rsid w:val="00941311"/>
    <w:rPr>
      <w:rFonts w:ascii="Wingdings" w:hAnsi="Wingdings"/>
      <w:sz w:val="20"/>
    </w:rPr>
  </w:style>
  <w:style w:type="character" w:customStyle="1" w:styleId="WW8Num9z0">
    <w:name w:val="WW8Num9z0"/>
    <w:rsid w:val="00941311"/>
    <w:rPr>
      <w:rFonts w:ascii="Symbol" w:hAnsi="Symbol"/>
      <w:sz w:val="20"/>
    </w:rPr>
  </w:style>
  <w:style w:type="character" w:customStyle="1" w:styleId="WW8Num9z1">
    <w:name w:val="WW8Num9z1"/>
    <w:rsid w:val="00941311"/>
    <w:rPr>
      <w:rFonts w:ascii="Courier New" w:hAnsi="Courier New"/>
      <w:sz w:val="20"/>
    </w:rPr>
  </w:style>
  <w:style w:type="character" w:customStyle="1" w:styleId="WW8Num9z2">
    <w:name w:val="WW8Num9z2"/>
    <w:rsid w:val="00941311"/>
    <w:rPr>
      <w:rFonts w:ascii="Wingdings" w:hAnsi="Wingdings"/>
      <w:sz w:val="20"/>
    </w:rPr>
  </w:style>
  <w:style w:type="character" w:customStyle="1" w:styleId="1">
    <w:name w:val="Основной шрифт абзаца1"/>
    <w:rsid w:val="00941311"/>
  </w:style>
  <w:style w:type="character" w:styleId="a3">
    <w:name w:val="Hyperlink"/>
    <w:rsid w:val="00941311"/>
    <w:rPr>
      <w:color w:val="0000FF"/>
      <w:u w:val="single"/>
    </w:rPr>
  </w:style>
  <w:style w:type="character" w:customStyle="1" w:styleId="a4">
    <w:name w:val="Символ нумерации"/>
    <w:rsid w:val="00941311"/>
  </w:style>
  <w:style w:type="character" w:customStyle="1" w:styleId="a5">
    <w:name w:val="Маркеры списка"/>
    <w:rsid w:val="00941311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9413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41311"/>
    <w:pPr>
      <w:jc w:val="both"/>
    </w:pPr>
  </w:style>
  <w:style w:type="paragraph" w:styleId="a8">
    <w:name w:val="List"/>
    <w:basedOn w:val="a7"/>
    <w:rsid w:val="00941311"/>
    <w:rPr>
      <w:rFonts w:cs="Tahoma"/>
    </w:rPr>
  </w:style>
  <w:style w:type="paragraph" w:customStyle="1" w:styleId="20">
    <w:name w:val="Название2"/>
    <w:basedOn w:val="a"/>
    <w:rsid w:val="00941311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941311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94131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41311"/>
    <w:pPr>
      <w:suppressLineNumbers/>
    </w:pPr>
    <w:rPr>
      <w:rFonts w:cs="Tahoma"/>
    </w:rPr>
  </w:style>
  <w:style w:type="paragraph" w:styleId="a9">
    <w:name w:val="Balloon Text"/>
    <w:basedOn w:val="a"/>
    <w:rsid w:val="0094131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41311"/>
    <w:pPr>
      <w:spacing w:before="280" w:after="280"/>
    </w:pPr>
  </w:style>
  <w:style w:type="paragraph" w:customStyle="1" w:styleId="ab">
    <w:name w:val="Содержимое таблицы"/>
    <w:basedOn w:val="a"/>
    <w:rsid w:val="00941311"/>
    <w:pPr>
      <w:suppressLineNumbers/>
    </w:pPr>
  </w:style>
  <w:style w:type="paragraph" w:customStyle="1" w:styleId="ac">
    <w:name w:val="Заголовок таблицы"/>
    <w:basedOn w:val="ab"/>
    <w:rsid w:val="00941311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94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ЦИРКУЛЯР</vt:lpstr>
    </vt:vector>
  </TitlesOfParts>
  <Company>PNIIIS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ЦИРКУЛЯР</dc:title>
  <dc:subject/>
  <dc:creator>User</dc:creator>
  <cp:keywords/>
  <cp:lastModifiedBy>Дарья А. Крылова</cp:lastModifiedBy>
  <cp:revision>2</cp:revision>
  <cp:lastPrinted>2014-12-12T12:09:00Z</cp:lastPrinted>
  <dcterms:created xsi:type="dcterms:W3CDTF">2017-03-27T15:03:00Z</dcterms:created>
  <dcterms:modified xsi:type="dcterms:W3CDTF">2017-03-27T15:03:00Z</dcterms:modified>
</cp:coreProperties>
</file>